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3C45" w:rsidP="00463C45" w:rsidRDefault="00635D28" w14:paraId="25FD051E" w14:textId="77777777">
      <w:pPr>
        <w:jc w:val="center"/>
      </w:pPr>
      <w:r>
        <w:t>LITCHFIELD PARK DISTRICT</w:t>
      </w:r>
    </w:p>
    <w:p w:rsidR="00463C45" w:rsidP="00463C45" w:rsidRDefault="00833309" w14:paraId="125CE920" w14:textId="67F0F683">
      <w:pPr>
        <w:jc w:val="center"/>
      </w:pPr>
      <w:r>
        <w:t xml:space="preserve">July </w:t>
      </w:r>
      <w:r w:rsidR="000A4DFB">
        <w:t>Meeting Minutes</w:t>
      </w:r>
    </w:p>
    <w:p w:rsidR="00463C45" w:rsidP="00463C45" w:rsidRDefault="00635D28" w14:paraId="78577DB8" w14:textId="6F1D8187">
      <w:pPr>
        <w:jc w:val="center"/>
      </w:pPr>
      <w:r>
        <w:t xml:space="preserve">Regular monthly Meeting on </w:t>
      </w:r>
      <w:r w:rsidR="00833309">
        <w:t>July 1</w:t>
      </w:r>
      <w:r w:rsidR="00A4447E">
        <w:t xml:space="preserve">, </w:t>
      </w:r>
      <w:r>
        <w:t>202</w:t>
      </w:r>
      <w:r w:rsidR="0041558A">
        <w:t>6</w:t>
      </w:r>
    </w:p>
    <w:p w:rsidR="002E1A49" w:rsidP="00463C45" w:rsidRDefault="002E1A49" w14:paraId="10533D16" w14:textId="77777777">
      <w:pPr>
        <w:jc w:val="center"/>
      </w:pPr>
    </w:p>
    <w:p w:rsidRPr="00CA450D" w:rsidR="00073559" w:rsidP="00CA450D" w:rsidRDefault="00635D28" w14:paraId="5DFE79E4" w14:textId="1954BD2F">
      <w:pPr>
        <w:jc w:val="center"/>
        <w:rPr>
          <w:sz w:val="20"/>
          <w:szCs w:val="20"/>
        </w:rPr>
      </w:pPr>
      <w:r w:rsidRPr="009141E2">
        <w:rPr>
          <w:sz w:val="20"/>
          <w:szCs w:val="20"/>
        </w:rPr>
        <w:t>7:00 PM</w:t>
      </w:r>
      <w:r w:rsidR="00463C45">
        <w:rPr>
          <w:sz w:val="20"/>
          <w:szCs w:val="20"/>
        </w:rPr>
        <w:t xml:space="preserve"> </w:t>
      </w:r>
      <w:r w:rsidRPr="009141E2">
        <w:rPr>
          <w:sz w:val="20"/>
          <w:szCs w:val="20"/>
        </w:rPr>
        <w:t xml:space="preserve">REGULARLY SCHEDULED MONTHLY MEETING OF THE BOARD OF COMMISSIONERS for the Litchfield Park District, 1100 </w:t>
      </w:r>
      <w:r w:rsidRPr="009141E2" w:rsidR="009141E2">
        <w:rPr>
          <w:sz w:val="20"/>
          <w:szCs w:val="20"/>
        </w:rPr>
        <w:t>South State St. in Litchfield, IL, called to order by President Jeff Heye</w:t>
      </w:r>
      <w:r w:rsidR="00CA450D">
        <w:rPr>
          <w:sz w:val="20"/>
          <w:szCs w:val="20"/>
        </w:rPr>
        <w:t>n.</w:t>
      </w:r>
    </w:p>
    <w:p w:rsidR="002117EB" w:rsidP="00635D28" w:rsidRDefault="002117EB" w14:paraId="34830A18" w14:textId="77777777">
      <w:pPr>
        <w:rPr>
          <w:b/>
          <w:bCs/>
          <w:sz w:val="20"/>
          <w:szCs w:val="20"/>
        </w:rPr>
      </w:pPr>
    </w:p>
    <w:p w:rsidR="00D862AD" w:rsidP="00635D28" w:rsidRDefault="009141E2" w14:paraId="24093B29" w14:textId="092B287C">
      <w:pPr>
        <w:rPr>
          <w:sz w:val="20"/>
          <w:szCs w:val="20"/>
        </w:rPr>
      </w:pPr>
      <w:r w:rsidRPr="009141E2">
        <w:rPr>
          <w:b/>
          <w:bCs/>
          <w:sz w:val="20"/>
          <w:szCs w:val="20"/>
        </w:rPr>
        <w:t xml:space="preserve">Roll Call:  </w:t>
      </w:r>
      <w:r w:rsidRPr="009141E2">
        <w:rPr>
          <w:sz w:val="20"/>
          <w:szCs w:val="20"/>
        </w:rPr>
        <w:t>Jeff Heyen___</w:t>
      </w:r>
      <w:r w:rsidR="00A40363">
        <w:rPr>
          <w:sz w:val="20"/>
          <w:szCs w:val="20"/>
        </w:rPr>
        <w:t>_</w:t>
      </w:r>
      <w:r w:rsidRPr="009141E2">
        <w:rPr>
          <w:sz w:val="20"/>
          <w:szCs w:val="20"/>
        </w:rPr>
        <w:t xml:space="preserve"> Katie Cross___</w:t>
      </w:r>
      <w:r w:rsidR="00A40363">
        <w:rPr>
          <w:sz w:val="20"/>
          <w:szCs w:val="20"/>
        </w:rPr>
        <w:t>_</w:t>
      </w:r>
      <w:r w:rsidRPr="009141E2">
        <w:rPr>
          <w:sz w:val="20"/>
          <w:szCs w:val="20"/>
        </w:rPr>
        <w:t xml:space="preserve"> Brian Kulick___</w:t>
      </w:r>
      <w:r w:rsidR="00A40363">
        <w:rPr>
          <w:sz w:val="20"/>
          <w:szCs w:val="20"/>
        </w:rPr>
        <w:t>_</w:t>
      </w:r>
      <w:r w:rsidRPr="009141E2">
        <w:rPr>
          <w:sz w:val="20"/>
          <w:szCs w:val="20"/>
        </w:rPr>
        <w:t xml:space="preserve"> Sherry Bergschneider__</w:t>
      </w:r>
      <w:r w:rsidR="00965F3C">
        <w:rPr>
          <w:sz w:val="20"/>
          <w:szCs w:val="20"/>
        </w:rPr>
        <w:t>_</w:t>
      </w:r>
      <w:r w:rsidR="00A40363">
        <w:rPr>
          <w:sz w:val="20"/>
          <w:szCs w:val="20"/>
        </w:rPr>
        <w:t>_</w:t>
      </w:r>
      <w:r w:rsidR="00965F3C">
        <w:rPr>
          <w:sz w:val="20"/>
          <w:szCs w:val="20"/>
        </w:rPr>
        <w:t xml:space="preserve"> </w:t>
      </w:r>
      <w:r w:rsidRPr="009141E2">
        <w:rPr>
          <w:sz w:val="20"/>
          <w:szCs w:val="20"/>
        </w:rPr>
        <w:t>Christopher Bates___</w:t>
      </w:r>
      <w:r w:rsidR="00A40363">
        <w:rPr>
          <w:sz w:val="20"/>
          <w:szCs w:val="20"/>
        </w:rPr>
        <w:t>_</w:t>
      </w:r>
      <w:r w:rsidR="00965F3C">
        <w:rPr>
          <w:sz w:val="20"/>
          <w:szCs w:val="20"/>
        </w:rPr>
        <w:t xml:space="preserve">          Jaylynn Taylor</w:t>
      </w:r>
      <w:r w:rsidRPr="009141E2">
        <w:rPr>
          <w:sz w:val="20"/>
          <w:szCs w:val="20"/>
        </w:rPr>
        <w:t>___</w:t>
      </w:r>
      <w:r w:rsidR="00BA44B9">
        <w:rPr>
          <w:sz w:val="20"/>
          <w:szCs w:val="20"/>
        </w:rPr>
        <w:t>_</w:t>
      </w:r>
      <w:r w:rsidR="00AD7EB2">
        <w:rPr>
          <w:sz w:val="20"/>
          <w:szCs w:val="20"/>
        </w:rPr>
        <w:t xml:space="preserve"> Jennifer Cearlock _____</w:t>
      </w:r>
      <w:r w:rsidR="0077723B">
        <w:rPr>
          <w:sz w:val="20"/>
          <w:szCs w:val="20"/>
        </w:rPr>
        <w:t>.</w:t>
      </w:r>
    </w:p>
    <w:p w:rsidR="001D44FE" w:rsidP="00635D28" w:rsidRDefault="001D44FE" w14:paraId="4FFF974E" w14:textId="4E1CB316">
      <w:pPr>
        <w:rPr>
          <w:sz w:val="20"/>
          <w:szCs w:val="20"/>
        </w:rPr>
      </w:pPr>
    </w:p>
    <w:p w:rsidRPr="006C6326" w:rsidR="001D44FE" w:rsidP="00635D28" w:rsidRDefault="006C6326" w14:paraId="4E2EE0C2" w14:textId="66FAAF6B">
      <w:pPr>
        <w:rPr>
          <w:b/>
          <w:bCs/>
          <w:sz w:val="20"/>
          <w:szCs w:val="20"/>
          <w:u w:val="single"/>
        </w:rPr>
      </w:pPr>
      <w:r w:rsidRPr="006C6326">
        <w:rPr>
          <w:b/>
          <w:bCs/>
          <w:sz w:val="20"/>
          <w:szCs w:val="20"/>
          <w:u w:val="single"/>
        </w:rPr>
        <w:t>Public Comment</w:t>
      </w:r>
    </w:p>
    <w:p w:rsidR="006C6326" w:rsidP="00635D28" w:rsidRDefault="006C6326" w14:paraId="6DEBD0C3" w14:textId="77777777">
      <w:pPr>
        <w:rPr>
          <w:sz w:val="20"/>
          <w:szCs w:val="20"/>
        </w:rPr>
      </w:pPr>
    </w:p>
    <w:p w:rsidRPr="009141E2" w:rsidR="006C6326" w:rsidP="00635D28" w:rsidRDefault="006C6326" w14:paraId="539A47DD" w14:textId="77777777">
      <w:pPr>
        <w:rPr>
          <w:sz w:val="20"/>
          <w:szCs w:val="20"/>
        </w:rPr>
      </w:pPr>
    </w:p>
    <w:p w:rsidR="00CF73E5" w:rsidP="00CF73E5" w:rsidRDefault="00CF73E5" w14:paraId="5CFDD0C8" w14:textId="2AA2E86F">
      <w:pPr>
        <w:rPr>
          <w:b/>
        </w:rPr>
      </w:pPr>
      <w:r w:rsidRPr="009F4469">
        <w:rPr>
          <w:b/>
        </w:rPr>
        <w:t xml:space="preserve">A motion to accept the minutes </w:t>
      </w:r>
      <w:r w:rsidRPr="009F4469" w:rsidR="00F16513">
        <w:rPr>
          <w:b/>
        </w:rPr>
        <w:t>of</w:t>
      </w:r>
      <w:r w:rsidRPr="009F4469">
        <w:rPr>
          <w:b/>
        </w:rPr>
        <w:t xml:space="preserve"> the </w:t>
      </w:r>
      <w:r w:rsidR="00833309">
        <w:rPr>
          <w:b/>
        </w:rPr>
        <w:t>June</w:t>
      </w:r>
      <w:r w:rsidR="00704461">
        <w:rPr>
          <w:b/>
        </w:rPr>
        <w:t xml:space="preserve"> </w:t>
      </w:r>
      <w:r w:rsidR="00833309">
        <w:rPr>
          <w:b/>
        </w:rPr>
        <w:t>3rd</w:t>
      </w:r>
      <w:r w:rsidRPr="009F4469">
        <w:rPr>
          <w:b/>
        </w:rPr>
        <w:t xml:space="preserve">, </w:t>
      </w:r>
      <w:r w:rsidRPr="009F4469" w:rsidR="0040263B">
        <w:rPr>
          <w:b/>
        </w:rPr>
        <w:t>202</w:t>
      </w:r>
      <w:r w:rsidR="0040263B">
        <w:rPr>
          <w:b/>
        </w:rPr>
        <w:t>6,</w:t>
      </w:r>
      <w:r w:rsidRPr="009F4469">
        <w:rPr>
          <w:b/>
        </w:rPr>
        <w:t xml:space="preserve"> meeting.      </w:t>
      </w:r>
    </w:p>
    <w:p w:rsidR="002117EB" w:rsidP="00635D28" w:rsidRDefault="002117EB" w14:paraId="1FA03933" w14:textId="77777777">
      <w:pPr>
        <w:rPr>
          <w:b/>
          <w:bCs/>
          <w:sz w:val="20"/>
          <w:szCs w:val="20"/>
        </w:rPr>
      </w:pPr>
    </w:p>
    <w:p w:rsidRPr="00CF73E5" w:rsidR="009141E2" w:rsidP="00635D28" w:rsidRDefault="009141E2" w14:paraId="42CDC70C" w14:textId="0D56572C">
      <w:pPr>
        <w:rPr>
          <w:b/>
          <w:bCs/>
        </w:rPr>
      </w:pPr>
      <w:r w:rsidRPr="00CF73E5">
        <w:rPr>
          <w:b/>
          <w:bCs/>
        </w:rPr>
        <w:t xml:space="preserve">A motion to accept all financial reports for </w:t>
      </w:r>
      <w:r w:rsidR="00833309">
        <w:rPr>
          <w:b/>
          <w:bCs/>
        </w:rPr>
        <w:t>June 30</w:t>
      </w:r>
      <w:r w:rsidRPr="00CF73E5" w:rsidR="006A3A46">
        <w:rPr>
          <w:b/>
          <w:bCs/>
        </w:rPr>
        <w:t>, 202</w:t>
      </w:r>
      <w:r w:rsidR="00333690">
        <w:rPr>
          <w:b/>
          <w:bCs/>
        </w:rPr>
        <w:t>6</w:t>
      </w:r>
      <w:r w:rsidRPr="00CF73E5">
        <w:rPr>
          <w:b/>
          <w:bCs/>
        </w:rPr>
        <w:t>.</w:t>
      </w:r>
    </w:p>
    <w:p w:rsidR="009141E2" w:rsidP="00635D28" w:rsidRDefault="009141E2" w14:paraId="2357BA04" w14:textId="60BF0A61">
      <w:pPr>
        <w:rPr>
          <w:sz w:val="20"/>
          <w:szCs w:val="20"/>
        </w:rPr>
      </w:pPr>
      <w:r>
        <w:rPr>
          <w:sz w:val="20"/>
          <w:szCs w:val="20"/>
        </w:rPr>
        <w:t>Monthly Balances</w:t>
      </w:r>
    </w:p>
    <w:p w:rsidR="002117EB" w:rsidP="00635D28" w:rsidRDefault="002117EB" w14:paraId="1BFE1590" w14:textId="3A05D342">
      <w:pPr>
        <w:rPr>
          <w:sz w:val="20"/>
          <w:szCs w:val="20"/>
        </w:rPr>
      </w:pPr>
      <w:r>
        <w:rPr>
          <w:sz w:val="20"/>
          <w:szCs w:val="20"/>
        </w:rPr>
        <w:t>Cash Receipts Deposit Detail</w:t>
      </w:r>
    </w:p>
    <w:p w:rsidR="002117EB" w:rsidP="00635D28" w:rsidRDefault="002117EB" w14:paraId="0C8654DC" w14:textId="7AB7E8C9">
      <w:pPr>
        <w:rPr>
          <w:sz w:val="20"/>
          <w:szCs w:val="20"/>
        </w:rPr>
      </w:pPr>
      <w:r>
        <w:rPr>
          <w:sz w:val="20"/>
          <w:szCs w:val="20"/>
        </w:rPr>
        <w:t>Cash Disbursements/Bills</w:t>
      </w:r>
    </w:p>
    <w:p w:rsidR="002117EB" w:rsidP="00635D28" w:rsidRDefault="002117EB" w14:paraId="7C6A6B6A" w14:textId="0FCA104A">
      <w:pPr>
        <w:rPr>
          <w:sz w:val="20"/>
          <w:szCs w:val="20"/>
        </w:rPr>
      </w:pPr>
      <w:r>
        <w:rPr>
          <w:sz w:val="20"/>
          <w:szCs w:val="20"/>
        </w:rPr>
        <w:t>Monthly &amp; YTD Profit &amp; Loss</w:t>
      </w:r>
    </w:p>
    <w:p w:rsidR="002117EB" w:rsidP="00635D28" w:rsidRDefault="002117EB" w14:paraId="55DFA931" w14:textId="511215CA">
      <w:pPr>
        <w:rPr>
          <w:sz w:val="20"/>
          <w:szCs w:val="20"/>
        </w:rPr>
      </w:pPr>
      <w:r>
        <w:rPr>
          <w:sz w:val="20"/>
          <w:szCs w:val="20"/>
        </w:rPr>
        <w:t>Profit Loss Between Fiscal Years</w:t>
      </w:r>
    </w:p>
    <w:p w:rsidR="002117EB" w:rsidP="00635D28" w:rsidRDefault="002117EB" w14:paraId="3DDAC11F" w14:textId="0C2F9AD5">
      <w:pPr>
        <w:rPr>
          <w:sz w:val="20"/>
          <w:szCs w:val="20"/>
        </w:rPr>
      </w:pPr>
    </w:p>
    <w:p w:rsidR="002117EB" w:rsidP="00635D28" w:rsidRDefault="002117EB" w14:paraId="19538552" w14:textId="35FFEFBB">
      <w:pPr>
        <w:rPr>
          <w:b/>
          <w:bCs/>
          <w:sz w:val="20"/>
          <w:szCs w:val="20"/>
        </w:rPr>
      </w:pPr>
      <w:r w:rsidRPr="002117EB">
        <w:rPr>
          <w:b/>
          <w:bCs/>
          <w:sz w:val="20"/>
          <w:szCs w:val="20"/>
        </w:rPr>
        <w:t>Committee Reports</w:t>
      </w:r>
    </w:p>
    <w:p w:rsidR="008B225B" w:rsidP="00635D28" w:rsidRDefault="008B225B" w14:paraId="369CA80F" w14:textId="42F91D61">
      <w:pPr>
        <w:rPr>
          <w:b/>
          <w:bCs/>
          <w:sz w:val="20"/>
          <w:szCs w:val="20"/>
        </w:rPr>
      </w:pPr>
    </w:p>
    <w:p w:rsidR="00517C9A" w:rsidP="6C5DEE96" w:rsidRDefault="008B225B" w14:paraId="31B1795D" w14:textId="3A543682">
      <w:pPr>
        <w:tabs>
          <w:tab w:val="right" w:pos="10800"/>
        </w:tabs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Park Maintenance</w:t>
      </w:r>
      <w:r w:rsidRPr="6C5DEE96" w:rsidR="6C5DEE96">
        <w:rPr>
          <w:color w:val="auto"/>
          <w:sz w:val="20"/>
          <w:szCs w:val="20"/>
        </w:rPr>
        <w:t xml:space="preserve"> by </w:t>
      </w:r>
      <w:r w:rsidRPr="6C5DEE96" w:rsidR="6C5DEE96">
        <w:rPr>
          <w:color w:val="auto"/>
          <w:sz w:val="20"/>
          <w:szCs w:val="20"/>
        </w:rPr>
        <w:t>Jennifer Cearlock</w:t>
      </w:r>
      <w:r>
        <w:tab/>
      </w:r>
    </w:p>
    <w:p w:rsidRPr="00F30EB8" w:rsidR="007038B5" w:rsidP="6C5DEE96" w:rsidRDefault="00704461" w14:paraId="352C30E8" w14:textId="2258DEA6">
      <w:pPr>
        <w:pStyle w:val="ListParagraph"/>
        <w:numPr>
          <w:ilvl w:val="0"/>
          <w:numId w:val="16"/>
        </w:numPr>
        <w:rPr>
          <w:i w:val="1"/>
          <w:iCs w:val="1"/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Discuss and Take Action on Letter from Mayor Fleming regarding Davis Park Soccer Fields.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="00F30EB8" w:rsidP="6C5DEE96" w:rsidRDefault="00F30EB8" w14:paraId="2ED7808D" w14:textId="77777777">
      <w:pPr>
        <w:rPr>
          <w:color w:val="auto"/>
          <w:sz w:val="20"/>
          <w:szCs w:val="20"/>
        </w:rPr>
      </w:pPr>
    </w:p>
    <w:p w:rsidR="002E623D" w:rsidP="6C5DEE96" w:rsidRDefault="008B225B" w14:paraId="47661DD2" w14:textId="13EBB012">
      <w:pPr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Ball Parks</w:t>
      </w:r>
      <w:r w:rsidRPr="6C5DEE96" w:rsidR="6C5DEE96">
        <w:rPr>
          <w:color w:val="auto"/>
          <w:sz w:val="20"/>
          <w:szCs w:val="20"/>
        </w:rPr>
        <w:t xml:space="preserve"> by Sherry Bergschneider</w:t>
      </w:r>
    </w:p>
    <w:p w:rsidRPr="00704461" w:rsidR="009C709C" w:rsidP="6C5DEE96" w:rsidRDefault="00704461" w14:paraId="2A42362A" w14:textId="0588AC77">
      <w:pPr>
        <w:pStyle w:val="ListParagraph"/>
        <w:numPr>
          <w:ilvl w:val="0"/>
          <w:numId w:val="16"/>
        </w:num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No Report.</w:t>
      </w:r>
    </w:p>
    <w:p w:rsidR="00496D6B" w:rsidP="6C5DEE96" w:rsidRDefault="00496D6B" w14:paraId="2AC5CD7F" w14:textId="77777777">
      <w:pPr>
        <w:rPr>
          <w:color w:val="auto"/>
          <w:sz w:val="20"/>
          <w:szCs w:val="20"/>
        </w:rPr>
      </w:pPr>
    </w:p>
    <w:p w:rsidR="009C709C" w:rsidP="6C5DEE96" w:rsidRDefault="008B225B" w14:paraId="173512F4" w14:textId="07282A92">
      <w:pPr>
        <w:tabs>
          <w:tab w:val="left" w:pos="7299"/>
        </w:tabs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Community Center</w:t>
      </w: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 xml:space="preserve"> </w:t>
      </w:r>
      <w:r w:rsidRPr="6C5DEE96" w:rsidR="6C5DEE96">
        <w:rPr>
          <w:color w:val="auto"/>
          <w:sz w:val="20"/>
          <w:szCs w:val="20"/>
        </w:rPr>
        <w:t>by Katie Cross</w:t>
      </w:r>
      <w:r>
        <w:tab/>
      </w:r>
    </w:p>
    <w:p w:rsidRPr="00704461" w:rsidR="008B225B" w:rsidP="6C5DEE96" w:rsidRDefault="00704461" w14:paraId="3F523777" w14:textId="674D089A">
      <w:pPr>
        <w:pStyle w:val="ListParagraph"/>
        <w:numPr>
          <w:ilvl w:val="0"/>
          <w:numId w:val="16"/>
        </w:num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No Report.</w:t>
      </w:r>
    </w:p>
    <w:p w:rsidRPr="00CA450D" w:rsidR="002F7B39" w:rsidP="6C5DEE96" w:rsidRDefault="002F7B39" w14:paraId="2C5CEB88" w14:textId="77777777">
      <w:pPr>
        <w:rPr>
          <w:color w:val="auto"/>
          <w:sz w:val="20"/>
          <w:szCs w:val="20"/>
        </w:rPr>
      </w:pPr>
    </w:p>
    <w:p w:rsidRPr="00381858" w:rsidR="001D44FE" w:rsidP="6C5DEE96" w:rsidRDefault="008B225B" w14:paraId="07D09368" w14:textId="23BD54CB">
      <w:pPr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Recreation</w:t>
      </w: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/Reinvesting</w:t>
      </w:r>
      <w:r w:rsidRPr="6C5DEE96" w:rsidR="6C5DEE96">
        <w:rPr>
          <w:color w:val="auto"/>
          <w:sz w:val="20"/>
          <w:szCs w:val="20"/>
        </w:rPr>
        <w:t xml:space="preserve"> by </w:t>
      </w:r>
      <w:r w:rsidRPr="6C5DEE96" w:rsidR="6C5DEE96">
        <w:rPr>
          <w:color w:val="auto"/>
          <w:sz w:val="20"/>
          <w:szCs w:val="20"/>
        </w:rPr>
        <w:t>Jaylynn Taylor</w:t>
      </w:r>
    </w:p>
    <w:p w:rsidR="000F6A4B" w:rsidP="6C5DEE96" w:rsidRDefault="00704461" w14:paraId="2DFE39A2" w14:textId="7A097720">
      <w:pPr>
        <w:pStyle w:val="ListParagraph"/>
        <w:numPr>
          <w:ilvl w:val="0"/>
          <w:numId w:val="16"/>
        </w:numPr>
        <w:jc w:val="both"/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Report on TLC/LCP activities</w:t>
      </w:r>
      <w:r w:rsidRPr="6C5DEE96" w:rsidR="6C5DEE96">
        <w:rPr>
          <w:color w:val="auto"/>
          <w:sz w:val="20"/>
          <w:szCs w:val="20"/>
        </w:rPr>
        <w:t>.</w:t>
      </w:r>
      <w:r w:rsidRPr="6C5DEE96" w:rsidR="6C5DEE96">
        <w:rPr>
          <w:color w:val="auto"/>
          <w:sz w:val="20"/>
          <w:szCs w:val="20"/>
        </w:rPr>
        <w:t xml:space="preserve"> </w:t>
      </w:r>
      <w:r w:rsidRPr="6C5DEE96" w:rsidR="6C5DEE96">
        <w:rPr>
          <w:i w:val="1"/>
          <w:iCs w:val="1"/>
          <w:color w:val="auto"/>
          <w:sz w:val="20"/>
          <w:szCs w:val="20"/>
        </w:rPr>
        <w:t>t</w:t>
      </w:r>
    </w:p>
    <w:p w:rsidR="00704461" w:rsidP="6C5DEE96" w:rsidRDefault="00704461" w14:paraId="5336EF63" w14:textId="64698583">
      <w:pPr>
        <w:pStyle w:val="ListParagraph"/>
        <w:numPr>
          <w:ilvl w:val="0"/>
          <w:numId w:val="16"/>
        </w:numPr>
        <w:jc w:val="both"/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Report on June/July Walton Park Summer Concerts.</w:t>
      </w:r>
      <w:r w:rsidRPr="6C5DEE96" w:rsidR="6C5DEE96">
        <w:rPr>
          <w:i w:val="1"/>
          <w:iCs w:val="1"/>
          <w:color w:val="auto"/>
          <w:sz w:val="20"/>
          <w:szCs w:val="20"/>
        </w:rPr>
        <w:t xml:space="preserve"> </w:t>
      </w:r>
    </w:p>
    <w:p w:rsidR="00303F74" w:rsidP="6C5DEE96" w:rsidRDefault="00303F74" w14:paraId="2DA2B458" w14:textId="77777777">
      <w:pPr>
        <w:jc w:val="both"/>
        <w:rPr>
          <w:color w:val="auto"/>
          <w:sz w:val="20"/>
          <w:szCs w:val="20"/>
        </w:rPr>
      </w:pPr>
    </w:p>
    <w:p w:rsidRPr="00B75E11" w:rsidR="000F6A4B" w:rsidP="6C5DEE96" w:rsidRDefault="008B225B" w14:paraId="3886E890" w14:textId="6B3A6488">
      <w:pPr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Financial</w:t>
      </w:r>
      <w:r w:rsidRPr="6C5DEE96" w:rsidR="6C5DEE96">
        <w:rPr>
          <w:color w:val="auto"/>
          <w:sz w:val="20"/>
          <w:szCs w:val="20"/>
        </w:rPr>
        <w:t xml:space="preserve"> by Brian Kulick</w:t>
      </w:r>
    </w:p>
    <w:p w:rsidR="00E15540" w:rsidP="6C5DEE96" w:rsidRDefault="00704461" w14:paraId="3BEB1F51" w14:textId="1B467072">
      <w:pPr>
        <w:pStyle w:val="ListParagraph"/>
        <w:numPr>
          <w:ilvl w:val="0"/>
          <w:numId w:val="16"/>
        </w:num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Update to our Annual Audit.</w:t>
      </w:r>
      <w:r w:rsidRPr="6C5DEE96" w:rsidR="6C5DEE96">
        <w:rPr>
          <w:i w:val="1"/>
          <w:iCs w:val="1"/>
          <w:color w:val="auto"/>
          <w:sz w:val="20"/>
          <w:szCs w:val="20"/>
        </w:rPr>
        <w:t xml:space="preserve"> </w:t>
      </w:r>
    </w:p>
    <w:p w:rsidR="00303F74" w:rsidP="6C5DEE96" w:rsidRDefault="00303F74" w14:paraId="297AF534" w14:textId="77777777">
      <w:pPr>
        <w:rPr>
          <w:color w:val="auto"/>
          <w:sz w:val="20"/>
          <w:szCs w:val="20"/>
        </w:rPr>
      </w:pPr>
    </w:p>
    <w:p w:rsidR="000F6A4B" w:rsidP="6C5DEE96" w:rsidRDefault="009B3CCA" w14:paraId="1359BA27" w14:textId="49382BB0">
      <w:pPr>
        <w:rPr>
          <w:color w:val="auto"/>
          <w:sz w:val="20"/>
          <w:szCs w:val="20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Pool</w:t>
      </w:r>
      <w:r w:rsidRPr="6C5DEE96" w:rsidR="6C5DEE96">
        <w:rPr>
          <w:color w:val="auto"/>
          <w:sz w:val="20"/>
          <w:szCs w:val="20"/>
        </w:rPr>
        <w:t xml:space="preserve"> by Christopher Bates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="00704461" w:rsidP="6C5DEE96" w:rsidRDefault="00704461" w14:paraId="56E10322" w14:textId="2CDD9ED8">
      <w:pPr>
        <w:pStyle w:val="ListParagraph"/>
        <w:numPr>
          <w:ilvl w:val="0"/>
          <w:numId w:val="16"/>
        </w:num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Monthly Pool Report.</w:t>
      </w:r>
      <w:r w:rsidRPr="6C5DEE96" w:rsidR="6C5DEE96">
        <w:rPr>
          <w:color w:val="auto"/>
          <w:sz w:val="20"/>
          <w:szCs w:val="20"/>
        </w:rPr>
        <w:t xml:space="preserve"> </w:t>
      </w:r>
      <w:r w:rsidRPr="6C5DEE96" w:rsidR="6C5DEE96">
        <w:rPr>
          <w:i w:val="1"/>
          <w:iCs w:val="1"/>
          <w:color w:val="auto"/>
          <w:sz w:val="20"/>
          <w:szCs w:val="20"/>
        </w:rPr>
        <w:t xml:space="preserve"> </w:t>
      </w:r>
      <w:r w:rsidRPr="6C5DEE96" w:rsidR="6C5DEE96">
        <w:rPr>
          <w:i w:val="1"/>
          <w:iCs w:val="1"/>
          <w:color w:val="auto"/>
          <w:sz w:val="20"/>
          <w:szCs w:val="20"/>
        </w:rPr>
        <w:t xml:space="preserve"> </w:t>
      </w:r>
      <w:r w:rsidRPr="6C5DEE96" w:rsidR="6C5DEE96">
        <w:rPr>
          <w:i w:val="1"/>
          <w:iCs w:val="1"/>
          <w:color w:val="auto"/>
          <w:sz w:val="20"/>
          <w:szCs w:val="20"/>
        </w:rPr>
        <w:t xml:space="preserve"> 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Pr="00303F74" w:rsidR="00303F74" w:rsidP="6C5DEE96" w:rsidRDefault="00303F74" w14:paraId="70350EDA" w14:textId="77777777">
      <w:pPr>
        <w:rPr>
          <w:color w:val="auto"/>
          <w:sz w:val="20"/>
          <w:szCs w:val="20"/>
        </w:rPr>
      </w:pPr>
    </w:p>
    <w:p w:rsidRPr="003D1C13" w:rsidR="009B3CCA" w:rsidP="6C5DEE96" w:rsidRDefault="007038B5" w14:paraId="471F1D0A" w14:textId="54191805">
      <w:p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 xml:space="preserve"> </w:t>
      </w: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Old Business</w:t>
      </w: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:</w:t>
      </w:r>
    </w:p>
    <w:p w:rsidRPr="00303F74" w:rsidR="0040263B" w:rsidP="6C5DEE96" w:rsidRDefault="0040263B" w14:paraId="450E7253" w14:textId="6B5CEBE9">
      <w:pPr>
        <w:pStyle w:val="ListParagraph"/>
        <w:numPr>
          <w:ilvl w:val="0"/>
          <w:numId w:val="16"/>
        </w:numPr>
        <w:rPr>
          <w:i w:val="1"/>
          <w:iCs w:val="1"/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Report on Celebrate Walton Park.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Pr="00303F74" w:rsidR="00704461" w:rsidP="6C5DEE96" w:rsidRDefault="00704461" w14:paraId="424AA6F9" w14:textId="14F3E41F">
      <w:pPr>
        <w:pStyle w:val="ListParagraph"/>
        <w:numPr>
          <w:ilvl w:val="0"/>
          <w:numId w:val="16"/>
        </w:numPr>
        <w:rPr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 xml:space="preserve">Discuss </w:t>
      </w:r>
      <w:r w:rsidRPr="6C5DEE96" w:rsidR="6C5DEE96">
        <w:rPr>
          <w:color w:val="auto"/>
          <w:sz w:val="20"/>
          <w:szCs w:val="20"/>
        </w:rPr>
        <w:t>Previously</w:t>
      </w:r>
      <w:r w:rsidRPr="6C5DEE96" w:rsidR="6C5DEE96">
        <w:rPr>
          <w:color w:val="auto"/>
          <w:sz w:val="20"/>
          <w:szCs w:val="20"/>
        </w:rPr>
        <w:t xml:space="preserve"> tabled </w:t>
      </w:r>
      <w:r w:rsidRPr="6C5DEE96" w:rsidR="6C5DEE96">
        <w:rPr>
          <w:color w:val="auto"/>
          <w:sz w:val="20"/>
          <w:szCs w:val="20"/>
        </w:rPr>
        <w:t>item</w:t>
      </w:r>
      <w:r w:rsidRPr="6C5DEE96" w:rsidR="6C5DEE96">
        <w:rPr>
          <w:color w:val="auto"/>
          <w:sz w:val="20"/>
          <w:szCs w:val="20"/>
        </w:rPr>
        <w:t xml:space="preserve"> </w:t>
      </w:r>
      <w:r w:rsidRPr="6C5DEE96" w:rsidR="6C5DEE96">
        <w:rPr>
          <w:color w:val="auto"/>
          <w:sz w:val="20"/>
          <w:szCs w:val="20"/>
        </w:rPr>
        <w:t>regarding</w:t>
      </w:r>
      <w:r w:rsidRPr="6C5DEE96" w:rsidR="6C5DEE96">
        <w:rPr>
          <w:color w:val="auto"/>
          <w:sz w:val="20"/>
          <w:szCs w:val="20"/>
        </w:rPr>
        <w:t xml:space="preserve"> </w:t>
      </w:r>
      <w:r w:rsidRPr="6C5DEE96" w:rsidR="6C5DEE96">
        <w:rPr>
          <w:color w:val="auto"/>
          <w:sz w:val="20"/>
          <w:szCs w:val="20"/>
        </w:rPr>
        <w:t xml:space="preserve">ideas for pool diving board </w:t>
      </w:r>
      <w:r w:rsidRPr="6C5DEE96" w:rsidR="6C5DEE96">
        <w:rPr>
          <w:color w:val="auto"/>
          <w:sz w:val="20"/>
          <w:szCs w:val="20"/>
        </w:rPr>
        <w:t>fundraiser</w:t>
      </w:r>
      <w:r w:rsidRPr="6C5DEE96" w:rsidR="6C5DEE96">
        <w:rPr>
          <w:color w:val="auto"/>
          <w:sz w:val="20"/>
          <w:szCs w:val="20"/>
        </w:rPr>
        <w:t>.</w:t>
      </w:r>
    </w:p>
    <w:p w:rsidRPr="0096741B" w:rsidR="001B6E3D" w:rsidP="6C5DEE96" w:rsidRDefault="0040263B" w14:paraId="2724CC1C" w14:textId="658A2D8F">
      <w:pPr>
        <w:pStyle w:val="ListParagraph"/>
        <w:numPr>
          <w:ilvl w:val="0"/>
          <w:numId w:val="16"/>
        </w:numPr>
        <w:rPr>
          <w:i w:val="1"/>
          <w:iCs w:val="1"/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Continue Discussion on Little Miss and Mister Dances.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="6C5DEE96" w:rsidP="6C5DEE96" w:rsidRDefault="6C5DEE96" w14:paraId="511F8B02" w14:textId="33B0399D">
      <w:pPr>
        <w:pStyle w:val="Normal"/>
        <w:rPr>
          <w:i w:val="1"/>
          <w:iCs w:val="1"/>
          <w:color w:val="auto"/>
          <w:sz w:val="20"/>
          <w:szCs w:val="20"/>
        </w:rPr>
      </w:pPr>
    </w:p>
    <w:p w:rsidR="009B3CCA" w:rsidP="6C5DEE96" w:rsidRDefault="009B3CCA" w14:paraId="4627CC95" w14:textId="138E9173">
      <w:pPr>
        <w:rPr>
          <w:b w:val="1"/>
          <w:bCs w:val="1"/>
          <w:color w:val="auto"/>
          <w:sz w:val="20"/>
          <w:szCs w:val="20"/>
          <w:u w:val="single"/>
        </w:rPr>
      </w:pP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New Business</w:t>
      </w:r>
      <w:r w:rsidRPr="6C5DEE96" w:rsidR="6C5DEE96">
        <w:rPr>
          <w:b w:val="1"/>
          <w:bCs w:val="1"/>
          <w:color w:val="auto"/>
          <w:sz w:val="20"/>
          <w:szCs w:val="20"/>
          <w:u w:val="single"/>
        </w:rPr>
        <w:t>:</w:t>
      </w:r>
    </w:p>
    <w:p w:rsidRPr="00303F74" w:rsidR="002E623D" w:rsidP="6C5DEE96" w:rsidRDefault="001B6E3D" w14:paraId="4FFCF2A2" w14:textId="2EB81D07">
      <w:pPr>
        <w:pStyle w:val="ListParagraph"/>
        <w:numPr>
          <w:ilvl w:val="0"/>
          <w:numId w:val="17"/>
        </w:numPr>
        <w:rPr>
          <w:i w:val="1"/>
          <w:iCs w:val="1"/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Discuss ideas for our Duff fund submission</w:t>
      </w:r>
      <w:r w:rsidRPr="6C5DEE96" w:rsidR="6C5DEE96">
        <w:rPr>
          <w:color w:val="auto"/>
          <w:sz w:val="20"/>
          <w:szCs w:val="20"/>
        </w:rPr>
        <w:t>.</w:t>
      </w:r>
      <w:r w:rsidRPr="6C5DEE96" w:rsidR="6C5DEE96">
        <w:rPr>
          <w:color w:val="auto"/>
          <w:sz w:val="20"/>
          <w:szCs w:val="20"/>
        </w:rPr>
        <w:t xml:space="preserve"> </w:t>
      </w:r>
    </w:p>
    <w:p w:rsidR="0011278E" w:rsidP="6C5DEE96" w:rsidRDefault="0011278E" w14:paraId="60815B1B" w14:textId="3FE9C043">
      <w:pPr>
        <w:pStyle w:val="ListParagraph"/>
        <w:numPr>
          <w:ilvl w:val="0"/>
          <w:numId w:val="17"/>
        </w:numPr>
        <w:rPr>
          <w:i w:val="1"/>
          <w:iCs w:val="1"/>
          <w:color w:val="auto"/>
          <w:sz w:val="20"/>
          <w:szCs w:val="20"/>
        </w:rPr>
      </w:pPr>
      <w:r w:rsidRPr="6C5DEE96" w:rsidR="6C5DEE96">
        <w:rPr>
          <w:color w:val="auto"/>
          <w:sz w:val="20"/>
          <w:szCs w:val="20"/>
        </w:rPr>
        <w:t>Discuss recent employee resignation and replacement status</w:t>
      </w:r>
      <w:r w:rsidRPr="6C5DEE96" w:rsidR="6C5DEE96">
        <w:rPr>
          <w:color w:val="auto"/>
          <w:sz w:val="20"/>
          <w:szCs w:val="20"/>
        </w:rPr>
        <w:t>.</w:t>
      </w:r>
      <w:r w:rsidRPr="6C5DEE96" w:rsidR="6C5DEE96">
        <w:rPr>
          <w:color w:val="auto"/>
          <w:sz w:val="20"/>
          <w:szCs w:val="20"/>
        </w:rPr>
        <w:t xml:space="preserve">  </w:t>
      </w:r>
    </w:p>
    <w:p w:rsidR="0040263B" w:rsidP="6C5DEE96" w:rsidRDefault="0040263B" w14:paraId="312C61C5" w14:textId="77777777">
      <w:pPr>
        <w:pStyle w:val="ListParagraph"/>
        <w:ind w:left="765"/>
        <w:rPr>
          <w:color w:val="auto"/>
          <w:sz w:val="20"/>
          <w:szCs w:val="20"/>
        </w:rPr>
      </w:pPr>
    </w:p>
    <w:p w:rsidR="0011278E" w:rsidP="0011278E" w:rsidRDefault="0011278E" w14:paraId="66199C72" w14:textId="77777777">
      <w:pPr>
        <w:rPr>
          <w:sz w:val="20"/>
          <w:szCs w:val="20"/>
        </w:rPr>
      </w:pPr>
    </w:p>
    <w:p w:rsidR="0011278E" w:rsidP="0011278E" w:rsidRDefault="0011278E" w14:paraId="421ADF26" w14:textId="77777777">
      <w:pPr>
        <w:rPr>
          <w:sz w:val="20"/>
          <w:szCs w:val="20"/>
        </w:rPr>
      </w:pPr>
    </w:p>
    <w:p w:rsidR="0011278E" w:rsidP="0011278E" w:rsidRDefault="0011278E" w14:paraId="4F460CDD" w14:textId="77777777">
      <w:pPr>
        <w:rPr>
          <w:sz w:val="20"/>
          <w:szCs w:val="20"/>
        </w:rPr>
      </w:pPr>
    </w:p>
    <w:p w:rsidR="0011278E" w:rsidP="0011278E" w:rsidRDefault="0011278E" w14:paraId="385BAB2F" w14:textId="77777777">
      <w:pPr>
        <w:rPr>
          <w:sz w:val="20"/>
          <w:szCs w:val="20"/>
        </w:rPr>
      </w:pPr>
    </w:p>
    <w:p w:rsidR="0011278E" w:rsidP="0011278E" w:rsidRDefault="0011278E" w14:paraId="654972E5" w14:textId="77777777">
      <w:pPr>
        <w:rPr>
          <w:sz w:val="20"/>
          <w:szCs w:val="20"/>
        </w:rPr>
      </w:pPr>
    </w:p>
    <w:p w:rsidR="0011278E" w:rsidP="0011278E" w:rsidRDefault="0011278E" w14:paraId="4EC807A1" w14:textId="77777777">
      <w:pPr>
        <w:rPr>
          <w:sz w:val="20"/>
          <w:szCs w:val="20"/>
        </w:rPr>
      </w:pPr>
    </w:p>
    <w:p w:rsidR="0011278E" w:rsidP="0011278E" w:rsidRDefault="0011278E" w14:paraId="38ED75E2" w14:textId="77777777">
      <w:pPr>
        <w:rPr>
          <w:sz w:val="20"/>
          <w:szCs w:val="20"/>
        </w:rPr>
      </w:pPr>
    </w:p>
    <w:p w:rsidR="0011278E" w:rsidP="0011278E" w:rsidRDefault="0011278E" w14:paraId="3536DD78" w14:textId="77777777">
      <w:pPr>
        <w:rPr>
          <w:sz w:val="20"/>
          <w:szCs w:val="20"/>
        </w:rPr>
      </w:pPr>
    </w:p>
    <w:p w:rsidR="0011278E" w:rsidP="0011278E" w:rsidRDefault="0011278E" w14:paraId="3217BD6F" w14:textId="77777777">
      <w:pPr>
        <w:rPr>
          <w:sz w:val="20"/>
          <w:szCs w:val="20"/>
        </w:rPr>
      </w:pPr>
    </w:p>
    <w:p w:rsidR="0011278E" w:rsidP="0011278E" w:rsidRDefault="0011278E" w14:paraId="300AB436" w14:textId="77777777">
      <w:pPr>
        <w:rPr>
          <w:sz w:val="20"/>
          <w:szCs w:val="20"/>
        </w:rPr>
      </w:pPr>
    </w:p>
    <w:p w:rsidR="0011278E" w:rsidP="0011278E" w:rsidRDefault="0011278E" w14:paraId="778F0966" w14:textId="77777777">
      <w:pPr>
        <w:rPr>
          <w:sz w:val="20"/>
          <w:szCs w:val="20"/>
        </w:rPr>
      </w:pPr>
    </w:p>
    <w:p w:rsidR="0011278E" w:rsidP="0011278E" w:rsidRDefault="0011278E" w14:paraId="5606D8A8" w14:textId="77777777">
      <w:pPr>
        <w:rPr>
          <w:sz w:val="20"/>
          <w:szCs w:val="20"/>
        </w:rPr>
      </w:pPr>
    </w:p>
    <w:p w:rsidR="0011278E" w:rsidP="0011278E" w:rsidRDefault="0011278E" w14:paraId="5D38A880" w14:textId="77777777">
      <w:pPr>
        <w:rPr>
          <w:sz w:val="20"/>
          <w:szCs w:val="20"/>
        </w:rPr>
      </w:pPr>
    </w:p>
    <w:p w:rsidR="0011278E" w:rsidP="0011278E" w:rsidRDefault="0011278E" w14:paraId="192AD4D5" w14:textId="77777777">
      <w:pPr>
        <w:rPr>
          <w:sz w:val="20"/>
          <w:szCs w:val="20"/>
        </w:rPr>
      </w:pPr>
    </w:p>
    <w:p w:rsidR="0011278E" w:rsidP="0011278E" w:rsidRDefault="0011278E" w14:paraId="2B5F6AAA" w14:textId="77777777">
      <w:pPr>
        <w:rPr>
          <w:sz w:val="20"/>
          <w:szCs w:val="20"/>
        </w:rPr>
      </w:pPr>
    </w:p>
    <w:p w:rsidR="0011278E" w:rsidP="0011278E" w:rsidRDefault="0011278E" w14:paraId="3D7A0129" w14:textId="77777777">
      <w:pPr>
        <w:rPr>
          <w:sz w:val="20"/>
          <w:szCs w:val="20"/>
        </w:rPr>
      </w:pPr>
    </w:p>
    <w:p w:rsidR="0011278E" w:rsidP="0011278E" w:rsidRDefault="0011278E" w14:paraId="57CCBE2B" w14:textId="77777777">
      <w:pPr>
        <w:rPr>
          <w:sz w:val="20"/>
          <w:szCs w:val="20"/>
        </w:rPr>
      </w:pPr>
    </w:p>
    <w:p w:rsidR="0011278E" w:rsidP="0011278E" w:rsidRDefault="0011278E" w14:paraId="29DF3B4E" w14:textId="77777777">
      <w:pPr>
        <w:rPr>
          <w:sz w:val="20"/>
          <w:szCs w:val="20"/>
        </w:rPr>
      </w:pPr>
    </w:p>
    <w:p w:rsidR="0011278E" w:rsidP="0011278E" w:rsidRDefault="0011278E" w14:paraId="4A652F7F" w14:textId="77777777">
      <w:pPr>
        <w:rPr>
          <w:sz w:val="20"/>
          <w:szCs w:val="20"/>
        </w:rPr>
      </w:pPr>
    </w:p>
    <w:p w:rsidR="0011278E" w:rsidP="0011278E" w:rsidRDefault="0011278E" w14:paraId="5D8BC0ED" w14:textId="77777777">
      <w:pPr>
        <w:rPr>
          <w:sz w:val="20"/>
          <w:szCs w:val="20"/>
        </w:rPr>
      </w:pPr>
    </w:p>
    <w:p w:rsidR="0011278E" w:rsidP="0011278E" w:rsidRDefault="0011278E" w14:paraId="08D0D473" w14:textId="77777777">
      <w:pPr>
        <w:rPr>
          <w:sz w:val="20"/>
          <w:szCs w:val="20"/>
        </w:rPr>
      </w:pPr>
    </w:p>
    <w:p w:rsidR="0011278E" w:rsidP="0011278E" w:rsidRDefault="0011278E" w14:paraId="2BB40D3C" w14:textId="77777777">
      <w:pPr>
        <w:rPr>
          <w:sz w:val="20"/>
          <w:szCs w:val="20"/>
        </w:rPr>
      </w:pPr>
    </w:p>
    <w:p w:rsidR="0011278E" w:rsidP="0011278E" w:rsidRDefault="0011278E" w14:paraId="1DE7B211" w14:textId="77777777">
      <w:pPr>
        <w:rPr>
          <w:sz w:val="20"/>
          <w:szCs w:val="20"/>
        </w:rPr>
      </w:pPr>
    </w:p>
    <w:p w:rsidR="0011278E" w:rsidP="0011278E" w:rsidRDefault="0011278E" w14:paraId="0B8F2FA3" w14:textId="77777777">
      <w:pPr>
        <w:rPr>
          <w:sz w:val="20"/>
          <w:szCs w:val="20"/>
        </w:rPr>
      </w:pPr>
    </w:p>
    <w:p w:rsidR="0011278E" w:rsidP="0011278E" w:rsidRDefault="0011278E" w14:paraId="5238795B" w14:textId="77777777">
      <w:pPr>
        <w:rPr>
          <w:sz w:val="20"/>
          <w:szCs w:val="20"/>
        </w:rPr>
      </w:pPr>
    </w:p>
    <w:p w:rsidR="0011278E" w:rsidP="0011278E" w:rsidRDefault="0011278E" w14:paraId="68529CB1" w14:textId="77777777">
      <w:pPr>
        <w:rPr>
          <w:sz w:val="20"/>
          <w:szCs w:val="20"/>
        </w:rPr>
      </w:pPr>
    </w:p>
    <w:p w:rsidR="0011278E" w:rsidP="0011278E" w:rsidRDefault="0011278E" w14:paraId="1CB97AF5" w14:textId="77777777">
      <w:pPr>
        <w:rPr>
          <w:sz w:val="20"/>
          <w:szCs w:val="20"/>
        </w:rPr>
      </w:pPr>
    </w:p>
    <w:p w:rsidR="0011278E" w:rsidP="0011278E" w:rsidRDefault="0011278E" w14:paraId="55C93D9C" w14:textId="77777777">
      <w:pPr>
        <w:rPr>
          <w:sz w:val="20"/>
          <w:szCs w:val="20"/>
        </w:rPr>
      </w:pPr>
    </w:p>
    <w:p w:rsidR="0011278E" w:rsidP="0011278E" w:rsidRDefault="0011278E" w14:paraId="4C33B91E" w14:textId="77777777">
      <w:pPr>
        <w:rPr>
          <w:sz w:val="20"/>
          <w:szCs w:val="20"/>
        </w:rPr>
      </w:pPr>
    </w:p>
    <w:p w:rsidR="0011278E" w:rsidP="0011278E" w:rsidRDefault="0011278E" w14:paraId="0FAE9237" w14:textId="77777777">
      <w:pPr>
        <w:rPr>
          <w:sz w:val="20"/>
          <w:szCs w:val="20"/>
        </w:rPr>
      </w:pPr>
    </w:p>
    <w:p w:rsidR="0011278E" w:rsidP="0011278E" w:rsidRDefault="0011278E" w14:paraId="2BEA99BB" w14:textId="77777777">
      <w:pPr>
        <w:rPr>
          <w:sz w:val="20"/>
          <w:szCs w:val="20"/>
        </w:rPr>
      </w:pPr>
    </w:p>
    <w:p w:rsidR="0011278E" w:rsidP="0011278E" w:rsidRDefault="0011278E" w14:paraId="5DC372EE" w14:textId="77777777">
      <w:pPr>
        <w:rPr>
          <w:sz w:val="20"/>
          <w:szCs w:val="20"/>
        </w:rPr>
      </w:pPr>
    </w:p>
    <w:p w:rsidR="0011278E" w:rsidP="0011278E" w:rsidRDefault="0011278E" w14:paraId="2922384C" w14:textId="77777777">
      <w:pPr>
        <w:rPr>
          <w:sz w:val="20"/>
          <w:szCs w:val="20"/>
        </w:rPr>
      </w:pPr>
    </w:p>
    <w:p w:rsidR="0011278E" w:rsidP="0011278E" w:rsidRDefault="0011278E" w14:paraId="62CE72D8" w14:textId="77777777">
      <w:pPr>
        <w:rPr>
          <w:sz w:val="20"/>
          <w:szCs w:val="20"/>
        </w:rPr>
      </w:pPr>
    </w:p>
    <w:p w:rsidR="0011278E" w:rsidP="0011278E" w:rsidRDefault="0011278E" w14:paraId="40C657F4" w14:textId="77777777">
      <w:pPr>
        <w:rPr>
          <w:sz w:val="20"/>
          <w:szCs w:val="20"/>
        </w:rPr>
      </w:pPr>
    </w:p>
    <w:p w:rsidR="0011278E" w:rsidP="0011278E" w:rsidRDefault="0011278E" w14:paraId="0359E1A8" w14:textId="77777777">
      <w:pPr>
        <w:rPr>
          <w:sz w:val="20"/>
          <w:szCs w:val="20"/>
        </w:rPr>
      </w:pPr>
    </w:p>
    <w:p w:rsidR="0011278E" w:rsidP="0011278E" w:rsidRDefault="0011278E" w14:paraId="7013F574" w14:textId="77777777">
      <w:pPr>
        <w:rPr>
          <w:sz w:val="20"/>
          <w:szCs w:val="20"/>
        </w:rPr>
      </w:pPr>
    </w:p>
    <w:p w:rsidR="0011278E" w:rsidP="0011278E" w:rsidRDefault="0011278E" w14:paraId="79A16DBC" w14:textId="77777777">
      <w:pPr>
        <w:rPr>
          <w:sz w:val="20"/>
          <w:szCs w:val="20"/>
        </w:rPr>
      </w:pPr>
    </w:p>
    <w:p w:rsidR="0011278E" w:rsidP="0011278E" w:rsidRDefault="0011278E" w14:paraId="170DE314" w14:textId="77777777">
      <w:pPr>
        <w:rPr>
          <w:sz w:val="20"/>
          <w:szCs w:val="20"/>
        </w:rPr>
      </w:pPr>
    </w:p>
    <w:p w:rsidR="0011278E" w:rsidP="0011278E" w:rsidRDefault="0011278E" w14:paraId="7D623D33" w14:textId="77777777">
      <w:pPr>
        <w:rPr>
          <w:sz w:val="20"/>
          <w:szCs w:val="20"/>
        </w:rPr>
      </w:pPr>
    </w:p>
    <w:p w:rsidR="0011278E" w:rsidP="0011278E" w:rsidRDefault="0011278E" w14:paraId="7C06494E" w14:textId="77777777">
      <w:pPr>
        <w:rPr>
          <w:sz w:val="20"/>
          <w:szCs w:val="20"/>
        </w:rPr>
      </w:pPr>
    </w:p>
    <w:p w:rsidR="0011278E" w:rsidP="0011278E" w:rsidRDefault="0011278E" w14:paraId="163681AD" w14:textId="77777777">
      <w:pPr>
        <w:rPr>
          <w:sz w:val="20"/>
          <w:szCs w:val="20"/>
        </w:rPr>
      </w:pPr>
    </w:p>
    <w:p w:rsidR="0011278E" w:rsidP="0011278E" w:rsidRDefault="0011278E" w14:paraId="23F4A7C7" w14:textId="77777777">
      <w:pPr>
        <w:rPr>
          <w:sz w:val="20"/>
          <w:szCs w:val="20"/>
        </w:rPr>
      </w:pPr>
    </w:p>
    <w:p w:rsidR="0011278E" w:rsidP="0011278E" w:rsidRDefault="0011278E" w14:paraId="41C76D2C" w14:textId="77777777">
      <w:pPr>
        <w:rPr>
          <w:sz w:val="20"/>
          <w:szCs w:val="20"/>
        </w:rPr>
      </w:pPr>
    </w:p>
    <w:p w:rsidR="0011278E" w:rsidP="0011278E" w:rsidRDefault="0011278E" w14:paraId="06ABA25D" w14:textId="77777777">
      <w:pPr>
        <w:rPr>
          <w:sz w:val="20"/>
          <w:szCs w:val="20"/>
        </w:rPr>
      </w:pPr>
    </w:p>
    <w:p w:rsidR="0011278E" w:rsidP="0011278E" w:rsidRDefault="0011278E" w14:paraId="3B187094" w14:textId="77777777">
      <w:pPr>
        <w:rPr>
          <w:sz w:val="20"/>
          <w:szCs w:val="20"/>
        </w:rPr>
      </w:pPr>
    </w:p>
    <w:p w:rsidR="0011278E" w:rsidP="0011278E" w:rsidRDefault="0011278E" w14:paraId="2ADE9169" w14:textId="77777777">
      <w:pPr>
        <w:rPr>
          <w:sz w:val="20"/>
          <w:szCs w:val="20"/>
        </w:rPr>
      </w:pPr>
    </w:p>
    <w:p w:rsidR="0011278E" w:rsidP="0011278E" w:rsidRDefault="0011278E" w14:paraId="5B09B485" w14:textId="77777777">
      <w:pPr>
        <w:rPr>
          <w:sz w:val="20"/>
          <w:szCs w:val="20"/>
        </w:rPr>
      </w:pPr>
    </w:p>
    <w:p w:rsidR="0011278E" w:rsidP="0011278E" w:rsidRDefault="0011278E" w14:paraId="466F9235" w14:textId="77777777">
      <w:pPr>
        <w:rPr>
          <w:sz w:val="20"/>
          <w:szCs w:val="20"/>
        </w:rPr>
      </w:pPr>
    </w:p>
    <w:p w:rsidR="0011278E" w:rsidP="0011278E" w:rsidRDefault="0011278E" w14:paraId="246B5124" w14:textId="77777777">
      <w:pPr>
        <w:rPr>
          <w:sz w:val="20"/>
          <w:szCs w:val="20"/>
        </w:rPr>
      </w:pPr>
    </w:p>
    <w:p w:rsidR="0011278E" w:rsidP="0011278E" w:rsidRDefault="0011278E" w14:paraId="635FBE3B" w14:textId="77777777">
      <w:pPr>
        <w:rPr>
          <w:sz w:val="20"/>
          <w:szCs w:val="20"/>
        </w:rPr>
      </w:pPr>
    </w:p>
    <w:p w:rsidR="0011278E" w:rsidP="0011278E" w:rsidRDefault="0011278E" w14:paraId="21ADEA3C" w14:textId="77777777">
      <w:pPr>
        <w:rPr>
          <w:sz w:val="20"/>
          <w:szCs w:val="20"/>
        </w:rPr>
      </w:pPr>
    </w:p>
    <w:p w:rsidR="0011278E" w:rsidP="0011278E" w:rsidRDefault="0011278E" w14:paraId="181D0FA3" w14:textId="77777777">
      <w:pPr>
        <w:rPr>
          <w:sz w:val="20"/>
          <w:szCs w:val="20"/>
        </w:rPr>
      </w:pPr>
    </w:p>
    <w:p w:rsidR="0011278E" w:rsidP="0011278E" w:rsidRDefault="0011278E" w14:paraId="11D4161C" w14:textId="77777777">
      <w:pPr>
        <w:rPr>
          <w:sz w:val="20"/>
          <w:szCs w:val="20"/>
        </w:rPr>
      </w:pPr>
    </w:p>
    <w:p w:rsidR="0011278E" w:rsidP="0011278E" w:rsidRDefault="0011278E" w14:paraId="70496621" w14:textId="77777777">
      <w:pPr>
        <w:rPr>
          <w:sz w:val="20"/>
          <w:szCs w:val="20"/>
        </w:rPr>
      </w:pPr>
    </w:p>
    <w:p w:rsidR="0011278E" w:rsidP="0011278E" w:rsidRDefault="0011278E" w14:paraId="0C4C4262" w14:textId="77777777">
      <w:pPr>
        <w:rPr>
          <w:sz w:val="20"/>
          <w:szCs w:val="20"/>
        </w:rPr>
      </w:pPr>
    </w:p>
    <w:p w:rsidR="0011278E" w:rsidP="0011278E" w:rsidRDefault="0011278E" w14:paraId="3620C785" w14:textId="77777777">
      <w:pPr>
        <w:rPr>
          <w:sz w:val="20"/>
          <w:szCs w:val="20"/>
        </w:rPr>
      </w:pPr>
    </w:p>
    <w:p w:rsidR="0011278E" w:rsidP="0011278E" w:rsidRDefault="0011278E" w14:paraId="7B1CC7B2" w14:textId="77777777">
      <w:pPr>
        <w:rPr>
          <w:sz w:val="20"/>
          <w:szCs w:val="20"/>
        </w:rPr>
      </w:pPr>
    </w:p>
    <w:p w:rsidR="0011278E" w:rsidP="0011278E" w:rsidRDefault="0011278E" w14:paraId="3F325F7F" w14:textId="77777777">
      <w:pPr>
        <w:rPr>
          <w:sz w:val="20"/>
          <w:szCs w:val="20"/>
        </w:rPr>
      </w:pPr>
    </w:p>
    <w:p w:rsidR="0011278E" w:rsidP="0011278E" w:rsidRDefault="0011278E" w14:paraId="5D86E2E7" w14:textId="77777777">
      <w:pPr>
        <w:rPr>
          <w:sz w:val="20"/>
          <w:szCs w:val="20"/>
        </w:rPr>
      </w:pPr>
    </w:p>
    <w:p w:rsidR="0011278E" w:rsidP="0011278E" w:rsidRDefault="0011278E" w14:paraId="28357843" w14:textId="77777777">
      <w:pPr>
        <w:rPr>
          <w:sz w:val="20"/>
          <w:szCs w:val="20"/>
        </w:rPr>
      </w:pPr>
    </w:p>
    <w:p w:rsidR="0011278E" w:rsidP="0011278E" w:rsidRDefault="0011278E" w14:paraId="6B37693C" w14:textId="77777777">
      <w:pPr>
        <w:rPr>
          <w:sz w:val="20"/>
          <w:szCs w:val="20"/>
        </w:rPr>
      </w:pPr>
    </w:p>
    <w:p w:rsidR="0011278E" w:rsidP="0011278E" w:rsidRDefault="0011278E" w14:paraId="21EFFDC1" w14:textId="0EE69BB3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11278E" w:rsidP="0011278E" w:rsidRDefault="0011278E" w14:paraId="6F79C08D" w14:textId="77777777">
      <w:pPr>
        <w:rPr>
          <w:sz w:val="20"/>
          <w:szCs w:val="20"/>
        </w:rPr>
      </w:pPr>
    </w:p>
    <w:p w:rsidR="0011278E" w:rsidP="0011278E" w:rsidRDefault="0011278E" w14:paraId="2C151A25" w14:textId="77777777">
      <w:pPr>
        <w:rPr>
          <w:sz w:val="20"/>
          <w:szCs w:val="20"/>
        </w:rPr>
      </w:pPr>
    </w:p>
    <w:p w:rsidR="0011278E" w:rsidP="0011278E" w:rsidRDefault="0011278E" w14:paraId="41B5E045" w14:textId="77777777">
      <w:pPr>
        <w:rPr>
          <w:sz w:val="20"/>
          <w:szCs w:val="20"/>
        </w:rPr>
      </w:pPr>
    </w:p>
    <w:p w:rsidR="0011278E" w:rsidP="0011278E" w:rsidRDefault="0011278E" w14:paraId="60EED134" w14:textId="77777777">
      <w:pPr>
        <w:rPr>
          <w:sz w:val="20"/>
          <w:szCs w:val="20"/>
        </w:rPr>
      </w:pPr>
    </w:p>
    <w:p w:rsidR="0011278E" w:rsidP="0011278E" w:rsidRDefault="0011278E" w14:paraId="5EBDEE5C" w14:textId="77777777">
      <w:pPr>
        <w:rPr>
          <w:sz w:val="20"/>
          <w:szCs w:val="20"/>
        </w:rPr>
      </w:pPr>
    </w:p>
    <w:p w:rsidR="0011278E" w:rsidP="0011278E" w:rsidRDefault="0011278E" w14:paraId="18BD0F22" w14:textId="77777777">
      <w:pPr>
        <w:rPr>
          <w:sz w:val="20"/>
          <w:szCs w:val="20"/>
        </w:rPr>
      </w:pPr>
    </w:p>
    <w:p w:rsidR="0011278E" w:rsidP="0011278E" w:rsidRDefault="0011278E" w14:paraId="45632709" w14:textId="77777777">
      <w:pPr>
        <w:rPr>
          <w:sz w:val="20"/>
          <w:szCs w:val="20"/>
        </w:rPr>
      </w:pPr>
    </w:p>
    <w:p w:rsidR="0011278E" w:rsidP="0011278E" w:rsidRDefault="0011278E" w14:paraId="50090585" w14:textId="77777777">
      <w:pPr>
        <w:rPr>
          <w:sz w:val="20"/>
          <w:szCs w:val="20"/>
        </w:rPr>
      </w:pPr>
    </w:p>
    <w:p w:rsidR="0011278E" w:rsidP="0011278E" w:rsidRDefault="0011278E" w14:paraId="0E4EE6C2" w14:textId="77777777">
      <w:pPr>
        <w:rPr>
          <w:sz w:val="20"/>
          <w:szCs w:val="20"/>
        </w:rPr>
      </w:pPr>
    </w:p>
    <w:p w:rsidR="0011278E" w:rsidP="0011278E" w:rsidRDefault="0011278E" w14:paraId="43F4B6F3" w14:textId="77777777">
      <w:pPr>
        <w:rPr>
          <w:sz w:val="20"/>
          <w:szCs w:val="20"/>
        </w:rPr>
      </w:pPr>
    </w:p>
    <w:p w:rsidR="0011278E" w:rsidP="0011278E" w:rsidRDefault="0011278E" w14:paraId="1A08FC29" w14:textId="77777777">
      <w:pPr>
        <w:rPr>
          <w:sz w:val="20"/>
          <w:szCs w:val="20"/>
        </w:rPr>
      </w:pPr>
    </w:p>
    <w:p w:rsidR="0011278E" w:rsidP="0011278E" w:rsidRDefault="0011278E" w14:paraId="578CFA9C" w14:textId="77777777">
      <w:pPr>
        <w:rPr>
          <w:sz w:val="20"/>
          <w:szCs w:val="20"/>
        </w:rPr>
      </w:pPr>
    </w:p>
    <w:p w:rsidR="0011278E" w:rsidP="0011278E" w:rsidRDefault="0011278E" w14:paraId="30D44781" w14:textId="77777777">
      <w:pPr>
        <w:rPr>
          <w:sz w:val="20"/>
          <w:szCs w:val="20"/>
        </w:rPr>
      </w:pPr>
    </w:p>
    <w:p w:rsidR="0011278E" w:rsidP="0011278E" w:rsidRDefault="0011278E" w14:paraId="42229E53" w14:textId="77777777">
      <w:pPr>
        <w:rPr>
          <w:sz w:val="20"/>
          <w:szCs w:val="20"/>
        </w:rPr>
      </w:pPr>
    </w:p>
    <w:p w:rsidR="0011278E" w:rsidP="0011278E" w:rsidRDefault="0011278E" w14:paraId="12C46CAC" w14:textId="77777777">
      <w:pPr>
        <w:rPr>
          <w:sz w:val="20"/>
          <w:szCs w:val="20"/>
        </w:rPr>
      </w:pPr>
    </w:p>
    <w:p w:rsidR="0011278E" w:rsidP="0011278E" w:rsidRDefault="0011278E" w14:paraId="02BD288B" w14:textId="77777777">
      <w:pPr>
        <w:rPr>
          <w:sz w:val="20"/>
          <w:szCs w:val="20"/>
        </w:rPr>
      </w:pPr>
    </w:p>
    <w:p w:rsidR="0011278E" w:rsidP="0011278E" w:rsidRDefault="0011278E" w14:paraId="1412252C" w14:textId="77777777">
      <w:pPr>
        <w:rPr>
          <w:sz w:val="20"/>
          <w:szCs w:val="20"/>
        </w:rPr>
      </w:pPr>
    </w:p>
    <w:p w:rsidR="0011278E" w:rsidP="0011278E" w:rsidRDefault="0011278E" w14:paraId="104BB29F" w14:textId="77777777">
      <w:pPr>
        <w:rPr>
          <w:sz w:val="20"/>
          <w:szCs w:val="20"/>
        </w:rPr>
      </w:pPr>
    </w:p>
    <w:p w:rsidR="0011278E" w:rsidP="0011278E" w:rsidRDefault="0011278E" w14:paraId="5F746060" w14:textId="77777777">
      <w:pPr>
        <w:rPr>
          <w:sz w:val="20"/>
          <w:szCs w:val="20"/>
        </w:rPr>
      </w:pPr>
    </w:p>
    <w:p w:rsidR="0011278E" w:rsidP="0011278E" w:rsidRDefault="0011278E" w14:paraId="7BE6CDA4" w14:textId="77777777">
      <w:pPr>
        <w:rPr>
          <w:sz w:val="20"/>
          <w:szCs w:val="20"/>
        </w:rPr>
      </w:pPr>
    </w:p>
    <w:p w:rsidR="0011278E" w:rsidP="0011278E" w:rsidRDefault="0011278E" w14:paraId="2B8F4DDA" w14:textId="77777777">
      <w:pPr>
        <w:rPr>
          <w:sz w:val="20"/>
          <w:szCs w:val="20"/>
        </w:rPr>
      </w:pPr>
    </w:p>
    <w:p w:rsidR="0011278E" w:rsidP="0011278E" w:rsidRDefault="0011278E" w14:paraId="2BACB3BB" w14:textId="77777777">
      <w:pPr>
        <w:rPr>
          <w:sz w:val="20"/>
          <w:szCs w:val="20"/>
        </w:rPr>
      </w:pPr>
    </w:p>
    <w:p w:rsidR="0011278E" w:rsidP="0011278E" w:rsidRDefault="0011278E" w14:paraId="6133733B" w14:textId="77777777">
      <w:pPr>
        <w:rPr>
          <w:sz w:val="20"/>
          <w:szCs w:val="20"/>
        </w:rPr>
      </w:pPr>
    </w:p>
    <w:p w:rsidR="0011278E" w:rsidP="0011278E" w:rsidRDefault="0011278E" w14:paraId="466AF181" w14:textId="77777777">
      <w:pPr>
        <w:rPr>
          <w:sz w:val="20"/>
          <w:szCs w:val="20"/>
        </w:rPr>
      </w:pPr>
    </w:p>
    <w:p w:rsidR="0011278E" w:rsidP="0011278E" w:rsidRDefault="0011278E" w14:paraId="49D896D4" w14:textId="77777777">
      <w:pPr>
        <w:rPr>
          <w:sz w:val="20"/>
          <w:szCs w:val="20"/>
        </w:rPr>
      </w:pPr>
    </w:p>
    <w:p w:rsidR="0011278E" w:rsidP="0011278E" w:rsidRDefault="0011278E" w14:paraId="67605B2F" w14:textId="77777777">
      <w:pPr>
        <w:rPr>
          <w:sz w:val="20"/>
          <w:szCs w:val="20"/>
        </w:rPr>
      </w:pPr>
    </w:p>
    <w:p w:rsidR="0011278E" w:rsidP="0011278E" w:rsidRDefault="0011278E" w14:paraId="1A09734F" w14:textId="77777777">
      <w:pPr>
        <w:rPr>
          <w:sz w:val="20"/>
          <w:szCs w:val="20"/>
        </w:rPr>
      </w:pPr>
    </w:p>
    <w:p w:rsidR="0011278E" w:rsidP="0011278E" w:rsidRDefault="0011278E" w14:paraId="5221E21E" w14:textId="77777777">
      <w:pPr>
        <w:rPr>
          <w:sz w:val="20"/>
          <w:szCs w:val="20"/>
        </w:rPr>
      </w:pPr>
    </w:p>
    <w:p w:rsidR="0011278E" w:rsidP="0011278E" w:rsidRDefault="0011278E" w14:paraId="25B4E366" w14:textId="77777777">
      <w:pPr>
        <w:rPr>
          <w:sz w:val="20"/>
          <w:szCs w:val="20"/>
        </w:rPr>
      </w:pPr>
    </w:p>
    <w:p w:rsidR="0011278E" w:rsidP="0011278E" w:rsidRDefault="0011278E" w14:paraId="2133E45B" w14:textId="77777777">
      <w:pPr>
        <w:rPr>
          <w:sz w:val="20"/>
          <w:szCs w:val="20"/>
        </w:rPr>
      </w:pPr>
    </w:p>
    <w:p w:rsidR="0011278E" w:rsidP="0011278E" w:rsidRDefault="0011278E" w14:paraId="59325F52" w14:textId="77777777">
      <w:pPr>
        <w:rPr>
          <w:sz w:val="20"/>
          <w:szCs w:val="20"/>
        </w:rPr>
      </w:pPr>
    </w:p>
    <w:p w:rsidR="0011278E" w:rsidP="0011278E" w:rsidRDefault="0011278E" w14:paraId="495EB231" w14:textId="77777777">
      <w:pPr>
        <w:rPr>
          <w:sz w:val="20"/>
          <w:szCs w:val="20"/>
        </w:rPr>
      </w:pPr>
    </w:p>
    <w:p w:rsidR="0011278E" w:rsidP="0011278E" w:rsidRDefault="0011278E" w14:paraId="45C3DA62" w14:textId="77777777">
      <w:pPr>
        <w:rPr>
          <w:sz w:val="20"/>
          <w:szCs w:val="20"/>
        </w:rPr>
      </w:pPr>
    </w:p>
    <w:p w:rsidR="0011278E" w:rsidP="0011278E" w:rsidRDefault="0011278E" w14:paraId="12124E5C" w14:textId="77777777">
      <w:pPr>
        <w:rPr>
          <w:sz w:val="20"/>
          <w:szCs w:val="20"/>
        </w:rPr>
      </w:pPr>
    </w:p>
    <w:p w:rsidR="0011278E" w:rsidP="0011278E" w:rsidRDefault="0011278E" w14:paraId="49BE011F" w14:textId="77777777">
      <w:pPr>
        <w:rPr>
          <w:sz w:val="20"/>
          <w:szCs w:val="20"/>
        </w:rPr>
      </w:pPr>
    </w:p>
    <w:p w:rsidR="0011278E" w:rsidP="0011278E" w:rsidRDefault="0011278E" w14:paraId="74E6E67A" w14:textId="77777777">
      <w:pPr>
        <w:rPr>
          <w:sz w:val="20"/>
          <w:szCs w:val="20"/>
        </w:rPr>
      </w:pPr>
    </w:p>
    <w:p w:rsidR="0011278E" w:rsidP="0011278E" w:rsidRDefault="0011278E" w14:paraId="7404B2E8" w14:textId="77777777">
      <w:pPr>
        <w:rPr>
          <w:sz w:val="20"/>
          <w:szCs w:val="20"/>
        </w:rPr>
      </w:pPr>
    </w:p>
    <w:p w:rsidR="0011278E" w:rsidP="0011278E" w:rsidRDefault="0011278E" w14:paraId="70D36F8C" w14:textId="77777777">
      <w:pPr>
        <w:rPr>
          <w:sz w:val="20"/>
          <w:szCs w:val="20"/>
        </w:rPr>
      </w:pPr>
    </w:p>
    <w:p w:rsidR="0011278E" w:rsidP="0011278E" w:rsidRDefault="0011278E" w14:paraId="7D883CA1" w14:textId="77777777">
      <w:pPr>
        <w:rPr>
          <w:sz w:val="20"/>
          <w:szCs w:val="20"/>
        </w:rPr>
      </w:pPr>
    </w:p>
    <w:p w:rsidR="0011278E" w:rsidP="0011278E" w:rsidRDefault="0011278E" w14:paraId="643981F1" w14:textId="77777777">
      <w:pPr>
        <w:rPr>
          <w:sz w:val="20"/>
          <w:szCs w:val="20"/>
        </w:rPr>
      </w:pPr>
    </w:p>
    <w:p w:rsidR="0011278E" w:rsidP="0011278E" w:rsidRDefault="0011278E" w14:paraId="25B64935" w14:textId="77777777">
      <w:pPr>
        <w:rPr>
          <w:sz w:val="20"/>
          <w:szCs w:val="20"/>
        </w:rPr>
      </w:pPr>
    </w:p>
    <w:p w:rsidR="0011278E" w:rsidP="0011278E" w:rsidRDefault="0011278E" w14:paraId="2CF2CF58" w14:textId="77777777">
      <w:pPr>
        <w:rPr>
          <w:sz w:val="20"/>
          <w:szCs w:val="20"/>
        </w:rPr>
      </w:pPr>
    </w:p>
    <w:p w:rsidR="0011278E" w:rsidP="0011278E" w:rsidRDefault="0011278E" w14:paraId="4BEDCB38" w14:textId="77777777">
      <w:pPr>
        <w:rPr>
          <w:sz w:val="20"/>
          <w:szCs w:val="20"/>
        </w:rPr>
      </w:pPr>
    </w:p>
    <w:p w:rsidR="0011278E" w:rsidP="0011278E" w:rsidRDefault="0011278E" w14:paraId="3D7E241F" w14:textId="77777777">
      <w:pPr>
        <w:rPr>
          <w:sz w:val="20"/>
          <w:szCs w:val="20"/>
        </w:rPr>
      </w:pPr>
    </w:p>
    <w:p w:rsidR="0011278E" w:rsidP="0011278E" w:rsidRDefault="0011278E" w14:paraId="4E4019FA" w14:textId="77777777">
      <w:pPr>
        <w:rPr>
          <w:sz w:val="20"/>
          <w:szCs w:val="20"/>
        </w:rPr>
      </w:pPr>
    </w:p>
    <w:p w:rsidR="0011278E" w:rsidP="0011278E" w:rsidRDefault="0011278E" w14:paraId="61407198" w14:textId="77777777">
      <w:pPr>
        <w:rPr>
          <w:sz w:val="20"/>
          <w:szCs w:val="20"/>
        </w:rPr>
      </w:pPr>
    </w:p>
    <w:p w:rsidR="0011278E" w:rsidP="0011278E" w:rsidRDefault="0011278E" w14:paraId="02EB9916" w14:textId="77777777">
      <w:pPr>
        <w:rPr>
          <w:sz w:val="20"/>
          <w:szCs w:val="20"/>
        </w:rPr>
      </w:pPr>
    </w:p>
    <w:p w:rsidR="0011278E" w:rsidP="0011278E" w:rsidRDefault="0011278E" w14:paraId="3042F074" w14:textId="77777777">
      <w:pPr>
        <w:rPr>
          <w:sz w:val="20"/>
          <w:szCs w:val="20"/>
        </w:rPr>
      </w:pPr>
    </w:p>
    <w:p w:rsidR="0011278E" w:rsidP="0011278E" w:rsidRDefault="0011278E" w14:paraId="50B5A90B" w14:textId="77777777">
      <w:pPr>
        <w:rPr>
          <w:sz w:val="20"/>
          <w:szCs w:val="20"/>
        </w:rPr>
      </w:pPr>
    </w:p>
    <w:p w:rsidR="0011278E" w:rsidP="0011278E" w:rsidRDefault="0011278E" w14:paraId="286E5601" w14:textId="77777777">
      <w:pPr>
        <w:rPr>
          <w:sz w:val="20"/>
          <w:szCs w:val="20"/>
        </w:rPr>
      </w:pPr>
    </w:p>
    <w:p w:rsidR="0011278E" w:rsidP="0011278E" w:rsidRDefault="0011278E" w14:paraId="361ED9EA" w14:textId="77777777">
      <w:pPr>
        <w:rPr>
          <w:sz w:val="20"/>
          <w:szCs w:val="20"/>
        </w:rPr>
      </w:pPr>
    </w:p>
    <w:p w:rsidR="0011278E" w:rsidP="0011278E" w:rsidRDefault="0011278E" w14:paraId="438AFBD5" w14:textId="77777777">
      <w:pPr>
        <w:rPr>
          <w:sz w:val="20"/>
          <w:szCs w:val="20"/>
        </w:rPr>
      </w:pPr>
    </w:p>
    <w:p w:rsidR="0011278E" w:rsidP="0011278E" w:rsidRDefault="0011278E" w14:paraId="0791DF31" w14:textId="77777777">
      <w:pPr>
        <w:rPr>
          <w:sz w:val="20"/>
          <w:szCs w:val="20"/>
        </w:rPr>
      </w:pPr>
    </w:p>
    <w:p w:rsidR="0011278E" w:rsidP="0011278E" w:rsidRDefault="0011278E" w14:paraId="70D03895" w14:textId="77777777">
      <w:pPr>
        <w:rPr>
          <w:sz w:val="20"/>
          <w:szCs w:val="20"/>
        </w:rPr>
      </w:pPr>
    </w:p>
    <w:p w:rsidR="0011278E" w:rsidP="0011278E" w:rsidRDefault="0011278E" w14:paraId="463BCF98" w14:textId="77777777">
      <w:pPr>
        <w:rPr>
          <w:sz w:val="20"/>
          <w:szCs w:val="20"/>
        </w:rPr>
      </w:pPr>
    </w:p>
    <w:p w:rsidR="0011278E" w:rsidP="0011278E" w:rsidRDefault="0011278E" w14:paraId="7EA95560" w14:textId="77777777">
      <w:pPr>
        <w:rPr>
          <w:sz w:val="20"/>
          <w:szCs w:val="20"/>
        </w:rPr>
      </w:pPr>
    </w:p>
    <w:p w:rsidR="0011278E" w:rsidP="0011278E" w:rsidRDefault="0011278E" w14:paraId="6794778F" w14:textId="77777777">
      <w:pPr>
        <w:rPr>
          <w:sz w:val="20"/>
          <w:szCs w:val="20"/>
        </w:rPr>
      </w:pPr>
    </w:p>
    <w:p w:rsidR="0011278E" w:rsidP="0011278E" w:rsidRDefault="0011278E" w14:paraId="4B522EF8" w14:textId="77777777">
      <w:pPr>
        <w:rPr>
          <w:sz w:val="20"/>
          <w:szCs w:val="20"/>
        </w:rPr>
      </w:pPr>
    </w:p>
    <w:p w:rsidR="0011278E" w:rsidP="0011278E" w:rsidRDefault="0011278E" w14:paraId="0AD6B12A" w14:textId="77777777">
      <w:pPr>
        <w:rPr>
          <w:sz w:val="20"/>
          <w:szCs w:val="20"/>
        </w:rPr>
      </w:pPr>
    </w:p>
    <w:p w:rsidR="0011278E" w:rsidP="0011278E" w:rsidRDefault="0011278E" w14:paraId="536BEF34" w14:textId="77777777">
      <w:pPr>
        <w:rPr>
          <w:sz w:val="20"/>
          <w:szCs w:val="20"/>
        </w:rPr>
      </w:pPr>
    </w:p>
    <w:p w:rsidR="0011278E" w:rsidP="0011278E" w:rsidRDefault="0011278E" w14:paraId="02F869B0" w14:textId="77777777">
      <w:pPr>
        <w:rPr>
          <w:sz w:val="20"/>
          <w:szCs w:val="20"/>
        </w:rPr>
      </w:pPr>
    </w:p>
    <w:p w:rsidR="0011278E" w:rsidP="0011278E" w:rsidRDefault="0011278E" w14:paraId="5443281E" w14:textId="77777777">
      <w:pPr>
        <w:rPr>
          <w:sz w:val="20"/>
          <w:szCs w:val="20"/>
        </w:rPr>
      </w:pPr>
    </w:p>
    <w:p w:rsidR="0011278E" w:rsidP="0011278E" w:rsidRDefault="0011278E" w14:paraId="1794F22C" w14:textId="77777777">
      <w:pPr>
        <w:rPr>
          <w:sz w:val="20"/>
          <w:szCs w:val="20"/>
        </w:rPr>
      </w:pPr>
    </w:p>
    <w:p w:rsidR="0011278E" w:rsidP="0011278E" w:rsidRDefault="0011278E" w14:paraId="59A4C198" w14:textId="77777777">
      <w:pPr>
        <w:rPr>
          <w:sz w:val="20"/>
          <w:szCs w:val="20"/>
        </w:rPr>
      </w:pPr>
    </w:p>
    <w:p w:rsidR="0011278E" w:rsidP="0011278E" w:rsidRDefault="0011278E" w14:paraId="475CD8FD" w14:textId="77777777">
      <w:pPr>
        <w:rPr>
          <w:sz w:val="20"/>
          <w:szCs w:val="20"/>
        </w:rPr>
      </w:pPr>
    </w:p>
    <w:p w:rsidR="0011278E" w:rsidP="0011278E" w:rsidRDefault="0011278E" w14:paraId="40ADA923" w14:textId="77777777">
      <w:pPr>
        <w:rPr>
          <w:sz w:val="20"/>
          <w:szCs w:val="20"/>
        </w:rPr>
      </w:pPr>
    </w:p>
    <w:p w:rsidR="0011278E" w:rsidP="0011278E" w:rsidRDefault="0011278E" w14:paraId="36CAD218" w14:textId="77777777">
      <w:pPr>
        <w:rPr>
          <w:sz w:val="20"/>
          <w:szCs w:val="20"/>
        </w:rPr>
      </w:pPr>
    </w:p>
    <w:p w:rsidR="0011278E" w:rsidP="0011278E" w:rsidRDefault="0011278E" w14:paraId="4EC9C8B8" w14:textId="77777777">
      <w:pPr>
        <w:rPr>
          <w:sz w:val="20"/>
          <w:szCs w:val="20"/>
        </w:rPr>
      </w:pPr>
    </w:p>
    <w:p w:rsidR="0011278E" w:rsidP="0011278E" w:rsidRDefault="0011278E" w14:paraId="06DD24C6" w14:textId="77777777">
      <w:pPr>
        <w:rPr>
          <w:sz w:val="20"/>
          <w:szCs w:val="20"/>
        </w:rPr>
      </w:pPr>
    </w:p>
    <w:p w:rsidR="0011278E" w:rsidP="0011278E" w:rsidRDefault="0011278E" w14:paraId="4876BB71" w14:textId="77777777">
      <w:pPr>
        <w:rPr>
          <w:sz w:val="20"/>
          <w:szCs w:val="20"/>
        </w:rPr>
      </w:pPr>
    </w:p>
    <w:p w:rsidR="0011278E" w:rsidP="0011278E" w:rsidRDefault="0011278E" w14:paraId="741DAA4E" w14:textId="77777777">
      <w:pPr>
        <w:rPr>
          <w:sz w:val="20"/>
          <w:szCs w:val="20"/>
        </w:rPr>
      </w:pPr>
    </w:p>
    <w:p w:rsidR="0011278E" w:rsidP="0011278E" w:rsidRDefault="0011278E" w14:paraId="0533E7D0" w14:textId="77777777">
      <w:pPr>
        <w:rPr>
          <w:sz w:val="20"/>
          <w:szCs w:val="20"/>
        </w:rPr>
      </w:pPr>
    </w:p>
    <w:p w:rsidR="0011278E" w:rsidP="0011278E" w:rsidRDefault="0011278E" w14:paraId="3FFBB56E" w14:textId="77777777">
      <w:pPr>
        <w:rPr>
          <w:sz w:val="20"/>
          <w:szCs w:val="20"/>
        </w:rPr>
      </w:pPr>
    </w:p>
    <w:p w:rsidR="0011278E" w:rsidP="0011278E" w:rsidRDefault="0011278E" w14:paraId="6CB35CA2" w14:textId="77777777">
      <w:pPr>
        <w:rPr>
          <w:sz w:val="20"/>
          <w:szCs w:val="20"/>
        </w:rPr>
      </w:pPr>
    </w:p>
    <w:p w:rsidR="0011278E" w:rsidP="0011278E" w:rsidRDefault="0011278E" w14:paraId="6498B7CC" w14:textId="77777777">
      <w:pPr>
        <w:rPr>
          <w:sz w:val="20"/>
          <w:szCs w:val="20"/>
        </w:rPr>
      </w:pPr>
    </w:p>
    <w:p w:rsidR="0011278E" w:rsidP="0011278E" w:rsidRDefault="0011278E" w14:paraId="349BB33F" w14:textId="77777777">
      <w:pPr>
        <w:rPr>
          <w:sz w:val="20"/>
          <w:szCs w:val="20"/>
        </w:rPr>
      </w:pPr>
    </w:p>
    <w:p w:rsidRPr="0011278E" w:rsidR="0011278E" w:rsidP="0011278E" w:rsidRDefault="0011278E" w14:paraId="0D0C1C1F" w14:textId="77777777">
      <w:pPr>
        <w:rPr>
          <w:sz w:val="20"/>
          <w:szCs w:val="20"/>
        </w:rPr>
      </w:pPr>
    </w:p>
    <w:p w:rsidRPr="00CA450D" w:rsidR="00F37E81" w:rsidP="00CA450D" w:rsidRDefault="00F37E81" w14:paraId="261742D6" w14:textId="62546588">
      <w:pPr>
        <w:rPr>
          <w:sz w:val="20"/>
          <w:szCs w:val="20"/>
        </w:rPr>
      </w:pPr>
    </w:p>
    <w:p w:rsidR="00DF2083" w:rsidP="00DF2083" w:rsidRDefault="00DF2083" w14:paraId="5A0A7588" w14:textId="688BF966">
      <w:pPr>
        <w:rPr>
          <w:b/>
          <w:bCs/>
          <w:sz w:val="20"/>
          <w:szCs w:val="20"/>
          <w:u w:val="single"/>
        </w:rPr>
      </w:pPr>
      <w:r w:rsidRPr="00DF2083">
        <w:rPr>
          <w:b/>
          <w:bCs/>
          <w:sz w:val="20"/>
          <w:szCs w:val="20"/>
          <w:u w:val="single"/>
        </w:rPr>
        <w:t>Executive Session:</w:t>
      </w:r>
    </w:p>
    <w:p w:rsidR="002E623D" w:rsidP="00DF2083" w:rsidRDefault="002E623D" w14:paraId="5CEBA215" w14:textId="77777777">
      <w:pPr>
        <w:rPr>
          <w:b/>
          <w:bCs/>
          <w:sz w:val="20"/>
          <w:szCs w:val="20"/>
          <w:u w:val="single"/>
        </w:rPr>
      </w:pPr>
    </w:p>
    <w:p w:rsidR="002E623D" w:rsidP="00DF2083" w:rsidRDefault="002E623D" w14:paraId="1C3621CF" w14:textId="77777777">
      <w:pPr>
        <w:rPr>
          <w:b/>
          <w:bCs/>
          <w:sz w:val="20"/>
          <w:szCs w:val="20"/>
          <w:u w:val="single"/>
        </w:rPr>
      </w:pPr>
    </w:p>
    <w:p w:rsidR="00DF2083" w:rsidP="00DF2083" w:rsidRDefault="00DF2083" w14:paraId="1F64E57B" w14:textId="62DF8D53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Adjournment:</w:t>
      </w:r>
    </w:p>
    <w:p w:rsidR="00AA5FDB" w:rsidP="00DF2083" w:rsidRDefault="00AA5FDB" w14:paraId="353D87F0" w14:textId="1494D36A">
      <w:pPr>
        <w:rPr>
          <w:b/>
          <w:bCs/>
          <w:sz w:val="20"/>
          <w:szCs w:val="20"/>
          <w:u w:val="single"/>
        </w:rPr>
      </w:pPr>
    </w:p>
    <w:p w:rsidR="00AA5FDB" w:rsidP="00DF2083" w:rsidRDefault="00AA5FDB" w14:paraId="2C7F3917" w14:textId="27BDE7F2">
      <w:pPr>
        <w:rPr>
          <w:b/>
          <w:bCs/>
          <w:sz w:val="20"/>
          <w:szCs w:val="20"/>
          <w:u w:val="single"/>
        </w:rPr>
      </w:pPr>
    </w:p>
    <w:p w:rsidR="00AA5FDB" w:rsidP="00DF2083" w:rsidRDefault="00AA5FDB" w14:paraId="3B77F86B" w14:textId="048201FB">
      <w:pPr>
        <w:rPr>
          <w:b/>
          <w:bCs/>
          <w:sz w:val="20"/>
          <w:szCs w:val="20"/>
          <w:u w:val="single"/>
        </w:rPr>
      </w:pPr>
    </w:p>
    <w:p w:rsidR="00AA5FDB" w:rsidP="00DF2083" w:rsidRDefault="00AA5FDB" w14:paraId="0A92BD3F" w14:textId="3A72E32B">
      <w:pPr>
        <w:rPr>
          <w:b/>
          <w:bCs/>
          <w:sz w:val="20"/>
          <w:szCs w:val="20"/>
          <w:u w:val="single"/>
        </w:rPr>
      </w:pPr>
    </w:p>
    <w:p w:rsidR="00AA5FDB" w:rsidP="00AA5FDB" w:rsidRDefault="00AA5FDB" w14:paraId="67729B14" w14:textId="77777777">
      <w:pPr>
        <w:ind w:left="766" w:right="1"/>
      </w:pPr>
      <w:r>
        <w:t xml:space="preserve">                                     </w:t>
      </w:r>
      <w:r>
        <w:rPr>
          <w:sz w:val="18"/>
        </w:rPr>
        <w:t xml:space="preserve">       </w:t>
      </w:r>
      <w:r>
        <w:t xml:space="preserve">Commissioners’ $150 allotment for fiscal year: </w:t>
      </w:r>
    </w:p>
    <w:tbl>
      <w:tblPr>
        <w:tblW w:w="11142" w:type="dxa"/>
        <w:tblInd w:w="-8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720"/>
        <w:gridCol w:w="720"/>
        <w:gridCol w:w="720"/>
        <w:gridCol w:w="720"/>
        <w:gridCol w:w="720"/>
        <w:gridCol w:w="720"/>
        <w:gridCol w:w="720"/>
        <w:gridCol w:w="810"/>
        <w:gridCol w:w="720"/>
        <w:gridCol w:w="720"/>
        <w:gridCol w:w="720"/>
        <w:gridCol w:w="720"/>
        <w:gridCol w:w="889"/>
      </w:tblGrid>
      <w:tr w:rsidR="00496D6B" w:rsidTr="00FD5128" w14:paraId="24E42CAD" w14:textId="77777777">
        <w:trPr>
          <w:trHeight w:val="287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32B44195" w14:textId="219D2E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81858">
              <w:rPr>
                <w:sz w:val="18"/>
                <w:szCs w:val="18"/>
              </w:rPr>
              <w:t>6</w:t>
            </w:r>
            <w:r w:rsidR="00BC712E">
              <w:rPr>
                <w:sz w:val="18"/>
                <w:szCs w:val="18"/>
              </w:rPr>
              <w:t>-202</w:t>
            </w:r>
            <w:r w:rsidR="00381858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4844B982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0F8D9BE7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46A2A111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6809F332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60C3C630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51971766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Oct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2C69767A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Nov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64F2F8AA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583A837F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57D394FF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Feb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6B07F01F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2A93CE46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A5FDB" w:rsidP="00565AC6" w:rsidRDefault="00AA5FDB" w14:paraId="035D1466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</w:t>
            </w:r>
          </w:p>
        </w:tc>
      </w:tr>
      <w:tr w:rsidR="008E5D4A" w:rsidTr="00FD5128" w14:paraId="6A163F1D" w14:textId="77777777">
        <w:trPr>
          <w:trHeight w:val="260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6092B55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Jeff Heyen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74402A0" w14:textId="2364A0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725B887" w14:textId="6CCE53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D24C505" w14:textId="20628D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6A73094" w14:textId="791077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6FF567D" w14:textId="24A8C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CA5C025" w14:textId="452C24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DC910E6" w14:textId="6198A7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559A3001" w14:textId="4DBCD5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730784C" w14:textId="14539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983BE99" w14:textId="7F940C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E33B5E6" w14:textId="11A84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0D5E283" w14:textId="6C6B60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85FB100" w14:textId="1DF343D6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7D64CD15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72802DDF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Brian Kulick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A6CCB42" w14:textId="1F3F54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ABE7791" w14:textId="425E88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7FDF8A6" w14:textId="1739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538E5A0" w14:textId="218F9F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2CE0590" w14:textId="05C3A1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4B8485E" w14:textId="50D9D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CBD1CEE" w14:textId="3ADEED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2E0BCE0C" w14:textId="6AFF8A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5EC784E" w14:textId="4A00D9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BD008ED" w14:textId="1E8470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6F3359A" w14:textId="4F85BB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B5C360E" w14:textId="433BF8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B927A26" w14:textId="187E2D14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2871F7E2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1F1C9132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Sherry Bergschneider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5FAFAAA" w14:textId="4088D7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86F1AE2" w14:textId="3FB56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96722BF" w14:textId="59F501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4ACE0A4" w14:textId="070E5F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732B298" w14:textId="15957D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EFA41D7" w14:textId="5AA5E1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1BCC007" w14:textId="6C0F6E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211FAE2D" w14:textId="4F26F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769C1D3" w14:textId="3B874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F3D8E74" w14:textId="54D64D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78EA09A" w14:textId="730573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5B41115" w14:textId="5CA76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8002401" w14:textId="3B9424EB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6D179D40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965F3C" w14:paraId="373F5173" w14:textId="3741CA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Katie Cross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3247309" w14:textId="54BC63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85DD3F8" w14:textId="2C9738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299B7AC" w14:textId="5A3AC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E280E97" w14:textId="1CC06B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1C466D0" w14:textId="1CDC7C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6A8F6A1" w14:textId="519E75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B0A59C0" w14:textId="46FD85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572214BB" w14:textId="0706FD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1823F0C" w14:textId="3240D0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CB98588" w14:textId="7B93D7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4446189" w14:textId="71CE36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E5EA847" w14:textId="0F170D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06A67A9" w14:textId="3D591E3E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6A33F6C1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965F3C" w14:paraId="3DF89ECE" w14:textId="4CB77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 Bates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5F116BD" w14:textId="025BEF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D01F23B" w14:textId="406EB6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EB6834C" w14:textId="364FC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AD7C77C" w14:textId="2EA098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30CC7D3" w14:textId="61F6D2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C5AB315" w14:textId="54E697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E9506C4" w14:textId="2D450C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36317AC0" w14:textId="4CEB2E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33EE0CF" w14:textId="75679D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E431C7F" w14:textId="230ED2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FA90FED" w14:textId="0AB562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3D4BE22" w14:textId="6B7FB52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38ED953" w14:textId="1EEA0652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51252FD4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965F3C" w14:paraId="668E2D64" w14:textId="4C1F5B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Jaylynn Taylor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7704904" w14:textId="1D55C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9AE09AD" w14:textId="7253C3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4B608FE" w14:textId="443240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683B544" w14:textId="56F3E6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5CDC600" w14:textId="65D9E11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231AEBC" w14:textId="729E19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709601A" w14:textId="36447E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2DB89E50" w14:textId="7CC3D5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E9E26E0" w14:textId="7FEDFA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446219D" w14:textId="67AD29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1844D65" w14:textId="7921B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B99C880" w14:textId="1CBAF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65ADA1CD" w14:textId="13012A72">
            <w:pPr>
              <w:jc w:val="center"/>
              <w:rPr>
                <w:sz w:val="18"/>
                <w:szCs w:val="18"/>
              </w:rPr>
            </w:pPr>
          </w:p>
        </w:tc>
      </w:tr>
      <w:tr w:rsidR="008E5D4A" w:rsidTr="00FD5128" w14:paraId="742F4F68" w14:textId="77777777"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AD7EB2" w14:paraId="1AA8C99C" w14:textId="0D0473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Jennifer Cearlock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84B273C" w14:textId="6A35B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562D002A" w14:textId="127143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76C1D28" w14:textId="0A777E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9A74F77" w14:textId="2537D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12A04A18" w14:textId="69D9A8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2A474799" w14:textId="5E16BF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B9279FF" w14:textId="29B353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D5EF512" w14:textId="5F9D65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0EEC6751" w14:textId="345315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E5D4A" w:rsidP="008E5D4A" w:rsidRDefault="008E5D4A" w14:paraId="1E44559C" w14:textId="72665C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3E950A94" w14:textId="5BF7C0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76C39F7C" w14:textId="4A8E3C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E5D4A" w:rsidP="008E5D4A" w:rsidRDefault="008E5D4A" w14:paraId="49CA6270" w14:textId="2EC602CD">
            <w:pPr>
              <w:jc w:val="center"/>
              <w:rPr>
                <w:sz w:val="18"/>
                <w:szCs w:val="18"/>
              </w:rPr>
            </w:pPr>
          </w:p>
        </w:tc>
      </w:tr>
    </w:tbl>
    <w:p w:rsidRPr="00DF2083" w:rsidR="00AA5FDB" w:rsidP="00DF2083" w:rsidRDefault="00AA5FDB" w14:paraId="790C49A8" w14:textId="77777777">
      <w:pPr>
        <w:rPr>
          <w:b/>
          <w:bCs/>
          <w:sz w:val="20"/>
          <w:szCs w:val="20"/>
          <w:u w:val="single"/>
        </w:rPr>
      </w:pPr>
    </w:p>
    <w:sectPr w:rsidRPr="00DF2083" w:rsidR="00AA5FDB" w:rsidSect="00BA3790"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380B"/>
    <w:multiLevelType w:val="hybridMultilevel"/>
    <w:tmpl w:val="74A663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5A7820"/>
    <w:multiLevelType w:val="hybridMultilevel"/>
    <w:tmpl w:val="B476B6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5479A"/>
    <w:multiLevelType w:val="hybridMultilevel"/>
    <w:tmpl w:val="47586378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" w15:restartNumberingAfterBreak="0">
    <w:nsid w:val="0D42561E"/>
    <w:multiLevelType w:val="hybridMultilevel"/>
    <w:tmpl w:val="6CA43A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AF65C8"/>
    <w:multiLevelType w:val="hybridMultilevel"/>
    <w:tmpl w:val="D30E80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D946E0"/>
    <w:multiLevelType w:val="hybridMultilevel"/>
    <w:tmpl w:val="97006D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3F76AA"/>
    <w:multiLevelType w:val="hybridMultilevel"/>
    <w:tmpl w:val="4C2810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777F02"/>
    <w:multiLevelType w:val="hybridMultilevel"/>
    <w:tmpl w:val="C45817D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35B77746"/>
    <w:multiLevelType w:val="hybridMultilevel"/>
    <w:tmpl w:val="1862DB2C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9" w15:restartNumberingAfterBreak="0">
    <w:nsid w:val="40247856"/>
    <w:multiLevelType w:val="hybridMultilevel"/>
    <w:tmpl w:val="B914C0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A69503C"/>
    <w:multiLevelType w:val="hybridMultilevel"/>
    <w:tmpl w:val="2640BB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4F3B4A"/>
    <w:multiLevelType w:val="hybridMultilevel"/>
    <w:tmpl w:val="E40E75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944B24"/>
    <w:multiLevelType w:val="hybridMultilevel"/>
    <w:tmpl w:val="D4BEF4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2FD150B"/>
    <w:multiLevelType w:val="hybridMultilevel"/>
    <w:tmpl w:val="277AE7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2F26E6"/>
    <w:multiLevelType w:val="hybridMultilevel"/>
    <w:tmpl w:val="47A62D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A252F88"/>
    <w:multiLevelType w:val="hybridMultilevel"/>
    <w:tmpl w:val="BAA01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FA488A"/>
    <w:multiLevelType w:val="hybridMultilevel"/>
    <w:tmpl w:val="499EBE4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44612656">
    <w:abstractNumId w:val="9"/>
  </w:num>
  <w:num w:numId="2" w16cid:durableId="883516058">
    <w:abstractNumId w:val="15"/>
  </w:num>
  <w:num w:numId="3" w16cid:durableId="144276253">
    <w:abstractNumId w:val="10"/>
  </w:num>
  <w:num w:numId="4" w16cid:durableId="544297604">
    <w:abstractNumId w:val="12"/>
  </w:num>
  <w:num w:numId="5" w16cid:durableId="130364382">
    <w:abstractNumId w:val="14"/>
  </w:num>
  <w:num w:numId="6" w16cid:durableId="1628707177">
    <w:abstractNumId w:val="3"/>
  </w:num>
  <w:num w:numId="7" w16cid:durableId="63452223">
    <w:abstractNumId w:val="1"/>
  </w:num>
  <w:num w:numId="8" w16cid:durableId="633214406">
    <w:abstractNumId w:val="4"/>
  </w:num>
  <w:num w:numId="9" w16cid:durableId="684131955">
    <w:abstractNumId w:val="0"/>
  </w:num>
  <w:num w:numId="10" w16cid:durableId="1113397912">
    <w:abstractNumId w:val="16"/>
  </w:num>
  <w:num w:numId="11" w16cid:durableId="1157846005">
    <w:abstractNumId w:val="5"/>
  </w:num>
  <w:num w:numId="12" w16cid:durableId="1361978727">
    <w:abstractNumId w:val="6"/>
  </w:num>
  <w:num w:numId="13" w16cid:durableId="137691969">
    <w:abstractNumId w:val="2"/>
  </w:num>
  <w:num w:numId="14" w16cid:durableId="951671131">
    <w:abstractNumId w:val="7"/>
  </w:num>
  <w:num w:numId="15" w16cid:durableId="197746776">
    <w:abstractNumId w:val="11"/>
  </w:num>
  <w:num w:numId="16" w16cid:durableId="766079132">
    <w:abstractNumId w:val="13"/>
  </w:num>
  <w:num w:numId="17" w16cid:durableId="293798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28"/>
    <w:rsid w:val="00024B77"/>
    <w:rsid w:val="00024E17"/>
    <w:rsid w:val="000631DF"/>
    <w:rsid w:val="00063A39"/>
    <w:rsid w:val="00073559"/>
    <w:rsid w:val="0007735C"/>
    <w:rsid w:val="00081D13"/>
    <w:rsid w:val="000A4DFB"/>
    <w:rsid w:val="000A5997"/>
    <w:rsid w:val="000F6A4B"/>
    <w:rsid w:val="00103E21"/>
    <w:rsid w:val="00104C8A"/>
    <w:rsid w:val="0011278E"/>
    <w:rsid w:val="001141F0"/>
    <w:rsid w:val="00136558"/>
    <w:rsid w:val="00147840"/>
    <w:rsid w:val="001819D1"/>
    <w:rsid w:val="00182CAE"/>
    <w:rsid w:val="00194CC8"/>
    <w:rsid w:val="001A0EBA"/>
    <w:rsid w:val="001B53D5"/>
    <w:rsid w:val="001B6E3D"/>
    <w:rsid w:val="001B79D3"/>
    <w:rsid w:val="001D44FE"/>
    <w:rsid w:val="001F4C9D"/>
    <w:rsid w:val="002117EB"/>
    <w:rsid w:val="00213AC5"/>
    <w:rsid w:val="00223DDF"/>
    <w:rsid w:val="00224DD5"/>
    <w:rsid w:val="002510E5"/>
    <w:rsid w:val="00252EB4"/>
    <w:rsid w:val="00282F74"/>
    <w:rsid w:val="0028391E"/>
    <w:rsid w:val="0029583F"/>
    <w:rsid w:val="002B26FD"/>
    <w:rsid w:val="002E1A49"/>
    <w:rsid w:val="002E623D"/>
    <w:rsid w:val="002F7B39"/>
    <w:rsid w:val="00303F74"/>
    <w:rsid w:val="003165AF"/>
    <w:rsid w:val="00317B5C"/>
    <w:rsid w:val="003203C4"/>
    <w:rsid w:val="00333690"/>
    <w:rsid w:val="003605A2"/>
    <w:rsid w:val="00363C72"/>
    <w:rsid w:val="00374BCA"/>
    <w:rsid w:val="00381858"/>
    <w:rsid w:val="003827E9"/>
    <w:rsid w:val="0038359B"/>
    <w:rsid w:val="00384F7C"/>
    <w:rsid w:val="003D1C13"/>
    <w:rsid w:val="003F6D24"/>
    <w:rsid w:val="0040263B"/>
    <w:rsid w:val="00404A28"/>
    <w:rsid w:val="0041558A"/>
    <w:rsid w:val="004423D7"/>
    <w:rsid w:val="00450356"/>
    <w:rsid w:val="00463C45"/>
    <w:rsid w:val="00487588"/>
    <w:rsid w:val="00496D6B"/>
    <w:rsid w:val="004A17E3"/>
    <w:rsid w:val="004B70DF"/>
    <w:rsid w:val="004C7975"/>
    <w:rsid w:val="00501003"/>
    <w:rsid w:val="00503794"/>
    <w:rsid w:val="00510E08"/>
    <w:rsid w:val="00517C9A"/>
    <w:rsid w:val="00573718"/>
    <w:rsid w:val="00574313"/>
    <w:rsid w:val="006003BB"/>
    <w:rsid w:val="00607CDC"/>
    <w:rsid w:val="00634E12"/>
    <w:rsid w:val="00635D28"/>
    <w:rsid w:val="006448D4"/>
    <w:rsid w:val="00665603"/>
    <w:rsid w:val="00694BFC"/>
    <w:rsid w:val="006A1243"/>
    <w:rsid w:val="006A3A46"/>
    <w:rsid w:val="006A4D18"/>
    <w:rsid w:val="006B2784"/>
    <w:rsid w:val="006C6326"/>
    <w:rsid w:val="007035EB"/>
    <w:rsid w:val="007038B5"/>
    <w:rsid w:val="00704461"/>
    <w:rsid w:val="007232D3"/>
    <w:rsid w:val="007369B5"/>
    <w:rsid w:val="00754FDA"/>
    <w:rsid w:val="00762AC9"/>
    <w:rsid w:val="00775177"/>
    <w:rsid w:val="0077723B"/>
    <w:rsid w:val="007A34A7"/>
    <w:rsid w:val="0081544D"/>
    <w:rsid w:val="00833309"/>
    <w:rsid w:val="0084691C"/>
    <w:rsid w:val="00860F1B"/>
    <w:rsid w:val="00881FDC"/>
    <w:rsid w:val="008B225B"/>
    <w:rsid w:val="008E0ABC"/>
    <w:rsid w:val="008E4869"/>
    <w:rsid w:val="008E5D4A"/>
    <w:rsid w:val="009141E2"/>
    <w:rsid w:val="00943C20"/>
    <w:rsid w:val="0096423A"/>
    <w:rsid w:val="00964F40"/>
    <w:rsid w:val="00965F3C"/>
    <w:rsid w:val="0096741B"/>
    <w:rsid w:val="009B3CCA"/>
    <w:rsid w:val="009C709C"/>
    <w:rsid w:val="009F3363"/>
    <w:rsid w:val="00A13C5E"/>
    <w:rsid w:val="00A40363"/>
    <w:rsid w:val="00A4447E"/>
    <w:rsid w:val="00A523AA"/>
    <w:rsid w:val="00A708F3"/>
    <w:rsid w:val="00A77B0D"/>
    <w:rsid w:val="00AA5FDB"/>
    <w:rsid w:val="00AB202C"/>
    <w:rsid w:val="00AB3450"/>
    <w:rsid w:val="00AB3673"/>
    <w:rsid w:val="00AD7EB2"/>
    <w:rsid w:val="00AE4EB8"/>
    <w:rsid w:val="00AF50F9"/>
    <w:rsid w:val="00B02436"/>
    <w:rsid w:val="00B13AAE"/>
    <w:rsid w:val="00B20511"/>
    <w:rsid w:val="00B20E06"/>
    <w:rsid w:val="00B54F63"/>
    <w:rsid w:val="00B57ECF"/>
    <w:rsid w:val="00B75E11"/>
    <w:rsid w:val="00BA3790"/>
    <w:rsid w:val="00BA44B9"/>
    <w:rsid w:val="00BC712E"/>
    <w:rsid w:val="00BE1013"/>
    <w:rsid w:val="00BE18DC"/>
    <w:rsid w:val="00C3671A"/>
    <w:rsid w:val="00C36A6E"/>
    <w:rsid w:val="00C4174A"/>
    <w:rsid w:val="00C61CED"/>
    <w:rsid w:val="00C82850"/>
    <w:rsid w:val="00CA10CE"/>
    <w:rsid w:val="00CA450D"/>
    <w:rsid w:val="00CC0165"/>
    <w:rsid w:val="00CF00F5"/>
    <w:rsid w:val="00CF73E5"/>
    <w:rsid w:val="00D10792"/>
    <w:rsid w:val="00D21D9B"/>
    <w:rsid w:val="00D2236E"/>
    <w:rsid w:val="00D3194E"/>
    <w:rsid w:val="00D44F62"/>
    <w:rsid w:val="00D71364"/>
    <w:rsid w:val="00D722CA"/>
    <w:rsid w:val="00D862AD"/>
    <w:rsid w:val="00D91A83"/>
    <w:rsid w:val="00D96FD9"/>
    <w:rsid w:val="00DA7425"/>
    <w:rsid w:val="00DB6BC4"/>
    <w:rsid w:val="00DE1FB6"/>
    <w:rsid w:val="00DF2083"/>
    <w:rsid w:val="00E15540"/>
    <w:rsid w:val="00E31D39"/>
    <w:rsid w:val="00E347B5"/>
    <w:rsid w:val="00E4533C"/>
    <w:rsid w:val="00E5666A"/>
    <w:rsid w:val="00E94ECE"/>
    <w:rsid w:val="00EA238F"/>
    <w:rsid w:val="00EA5E46"/>
    <w:rsid w:val="00EC2BE8"/>
    <w:rsid w:val="00EF35BD"/>
    <w:rsid w:val="00F00317"/>
    <w:rsid w:val="00F00361"/>
    <w:rsid w:val="00F16513"/>
    <w:rsid w:val="00F22D32"/>
    <w:rsid w:val="00F30EB8"/>
    <w:rsid w:val="00F37E81"/>
    <w:rsid w:val="00F62E1F"/>
    <w:rsid w:val="00FC08A8"/>
    <w:rsid w:val="00FC4BA9"/>
    <w:rsid w:val="00FC5051"/>
    <w:rsid w:val="00FD4C2F"/>
    <w:rsid w:val="00FD5128"/>
    <w:rsid w:val="00FF05BB"/>
    <w:rsid w:val="00FF6090"/>
    <w:rsid w:val="6C5DE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8088"/>
  <w15:chartTrackingRefBased/>
  <w15:docId w15:val="{E9B28FFE-32E0-4F6F-9C89-06638660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C9F2D-1A38-4D23-A2FE-7A2FEC63CF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Guest User</lastModifiedBy>
  <revision>7</revision>
  <lastPrinted>2026-07-01T20:39:00.0000000Z</lastPrinted>
  <dcterms:created xsi:type="dcterms:W3CDTF">2026-07-01T20:38:00.0000000Z</dcterms:created>
  <dcterms:modified xsi:type="dcterms:W3CDTF">2026-07-22T13:55:03.2029154Z</dcterms:modified>
</coreProperties>
</file>