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CE052" w14:textId="77777777" w:rsidR="006F53D0" w:rsidRDefault="006F53D0" w:rsidP="00463C45">
      <w:pPr>
        <w:jc w:val="center"/>
      </w:pPr>
    </w:p>
    <w:p w14:paraId="25FD051E" w14:textId="139533B2" w:rsidR="00463C45" w:rsidRDefault="00635D28" w:rsidP="00463C45">
      <w:pPr>
        <w:jc w:val="center"/>
      </w:pPr>
      <w:r>
        <w:t>LITCHFIELD PARK DISTRICT</w:t>
      </w:r>
    </w:p>
    <w:p w14:paraId="125CE920" w14:textId="77777777" w:rsidR="00463C45" w:rsidRDefault="00463C45" w:rsidP="00463C45">
      <w:pPr>
        <w:jc w:val="center"/>
      </w:pPr>
      <w:r>
        <w:t>A</w:t>
      </w:r>
      <w:r w:rsidR="00635D28">
        <w:t>genda</w:t>
      </w:r>
    </w:p>
    <w:p w14:paraId="78577DB8" w14:textId="26624FD4" w:rsidR="00463C45" w:rsidRDefault="00635D28" w:rsidP="00463C45">
      <w:pPr>
        <w:jc w:val="center"/>
      </w:pPr>
      <w:r>
        <w:t xml:space="preserve">Regular monthly Meeting on </w:t>
      </w:r>
      <w:r w:rsidR="00E31D39">
        <w:t>June 5th</w:t>
      </w:r>
      <w:r>
        <w:t>, 202</w:t>
      </w:r>
      <w:r w:rsidR="00E15540">
        <w:t>4</w:t>
      </w:r>
    </w:p>
    <w:p w14:paraId="10533D16" w14:textId="77777777" w:rsidR="002E1A49" w:rsidRDefault="002E1A49" w:rsidP="00463C45">
      <w:pPr>
        <w:jc w:val="center"/>
      </w:pPr>
    </w:p>
    <w:p w14:paraId="37E20AF3" w14:textId="09E5541A" w:rsidR="00635D28" w:rsidRPr="009141E2" w:rsidRDefault="00635D28" w:rsidP="00463C45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Heyen.</w:t>
      </w:r>
    </w:p>
    <w:p w14:paraId="34830A18" w14:textId="77777777" w:rsidR="002117EB" w:rsidRDefault="002117EB" w:rsidP="00635D28">
      <w:pPr>
        <w:rPr>
          <w:b/>
          <w:bCs/>
          <w:sz w:val="20"/>
          <w:szCs w:val="20"/>
        </w:rPr>
      </w:pPr>
    </w:p>
    <w:p w14:paraId="154E9CE7" w14:textId="61B6951B" w:rsidR="009141E2" w:rsidRPr="009141E2" w:rsidRDefault="009141E2" w:rsidP="00635D28">
      <w:pPr>
        <w:rPr>
          <w:sz w:val="20"/>
          <w:szCs w:val="20"/>
        </w:rPr>
      </w:pPr>
      <w:r w:rsidRPr="009141E2">
        <w:rPr>
          <w:b/>
          <w:bCs/>
          <w:sz w:val="20"/>
          <w:szCs w:val="20"/>
        </w:rPr>
        <w:t xml:space="preserve">Roll Call:  </w:t>
      </w:r>
      <w:r w:rsidRPr="009141E2">
        <w:rPr>
          <w:sz w:val="20"/>
          <w:szCs w:val="20"/>
        </w:rPr>
        <w:t>Jeff Heyen___ Katie Cross___ Brian Kulick___ Sherry Bergschneider___ Kaitlin Fenton___</w:t>
      </w:r>
    </w:p>
    <w:p w14:paraId="604AA0EF" w14:textId="4DD6DACD" w:rsidR="009141E2" w:rsidRDefault="009141E2" w:rsidP="00635D28">
      <w:pPr>
        <w:rPr>
          <w:sz w:val="20"/>
          <w:szCs w:val="20"/>
        </w:rPr>
      </w:pPr>
      <w:r w:rsidRPr="009141E2">
        <w:rPr>
          <w:sz w:val="20"/>
          <w:szCs w:val="20"/>
        </w:rPr>
        <w:t xml:space="preserve">Christopher Bates___ Blake Middleton___  </w:t>
      </w:r>
    </w:p>
    <w:p w14:paraId="4694D9E4" w14:textId="77777777" w:rsidR="00E860D2" w:rsidRPr="009141E2" w:rsidRDefault="00E860D2" w:rsidP="00635D28">
      <w:pPr>
        <w:rPr>
          <w:sz w:val="20"/>
          <w:szCs w:val="20"/>
        </w:rPr>
      </w:pPr>
    </w:p>
    <w:p w14:paraId="511E5A2E" w14:textId="1A462312" w:rsidR="002117EB" w:rsidRDefault="00E860D2" w:rsidP="00635D28">
      <w:pPr>
        <w:rPr>
          <w:sz w:val="20"/>
          <w:szCs w:val="20"/>
        </w:rPr>
      </w:pPr>
      <w:r>
        <w:rPr>
          <w:sz w:val="20"/>
          <w:szCs w:val="20"/>
        </w:rPr>
        <w:t>Recognized guests Hunter Sharp and Christian Fleming to discuss archery range access.</w:t>
      </w:r>
    </w:p>
    <w:p w14:paraId="1490F39B" w14:textId="0FBC2051" w:rsidR="00E5666A" w:rsidRDefault="000952D9" w:rsidP="00635D28">
      <w:pPr>
        <w:rPr>
          <w:sz w:val="20"/>
          <w:szCs w:val="20"/>
        </w:rPr>
      </w:pPr>
      <w:r>
        <w:rPr>
          <w:sz w:val="20"/>
          <w:szCs w:val="20"/>
        </w:rPr>
        <w:t>Recognized guests Jake Fleming and Josh Hughes to discuss our soccer field.</w:t>
      </w:r>
    </w:p>
    <w:p w14:paraId="0235C5E8" w14:textId="77777777" w:rsidR="00024E17" w:rsidRDefault="00024E17" w:rsidP="00635D28">
      <w:pPr>
        <w:rPr>
          <w:sz w:val="20"/>
          <w:szCs w:val="20"/>
        </w:rPr>
      </w:pP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707FAA76" w:rsidR="009141E2" w:rsidRDefault="009141E2" w:rsidP="00635D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motion to accept all financial reports for </w:t>
      </w:r>
      <w:r w:rsidR="00E31D39">
        <w:rPr>
          <w:b/>
          <w:bCs/>
          <w:sz w:val="20"/>
          <w:szCs w:val="20"/>
        </w:rPr>
        <w:t>May</w:t>
      </w:r>
      <w:r w:rsidR="00594AAB">
        <w:rPr>
          <w:b/>
          <w:bCs/>
          <w:sz w:val="20"/>
          <w:szCs w:val="20"/>
        </w:rPr>
        <w:t xml:space="preserve"> 30th</w:t>
      </w:r>
      <w:r w:rsidR="002E623D">
        <w:rPr>
          <w:b/>
          <w:bCs/>
          <w:sz w:val="20"/>
          <w:szCs w:val="20"/>
        </w:rPr>
        <w:t>, 2024</w:t>
      </w:r>
      <w:r>
        <w:rPr>
          <w:b/>
          <w:bCs/>
          <w:sz w:val="20"/>
          <w:szCs w:val="20"/>
        </w:rPr>
        <w:t>.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2F0A5515" w14:textId="2C0ACAE9" w:rsidR="008B225B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Blake Middleton</w:t>
      </w:r>
    </w:p>
    <w:p w14:paraId="351709C9" w14:textId="77777777" w:rsidR="00E15540" w:rsidRPr="00E15540" w:rsidRDefault="00E15540" w:rsidP="00E15540">
      <w:pPr>
        <w:rPr>
          <w:sz w:val="20"/>
          <w:szCs w:val="20"/>
        </w:rPr>
      </w:pPr>
    </w:p>
    <w:p w14:paraId="55B1B966" w14:textId="43FFE63F" w:rsidR="00496D6B" w:rsidRPr="00AE4EB8" w:rsidRDefault="000952D9" w:rsidP="00AE4EB8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Report on tree removal at Echlin Park, the Soccer field and Pool.</w:t>
      </w:r>
    </w:p>
    <w:p w14:paraId="219197B6" w14:textId="77777777" w:rsidR="002E623D" w:rsidRDefault="002E623D" w:rsidP="008B225B">
      <w:pPr>
        <w:rPr>
          <w:sz w:val="20"/>
          <w:szCs w:val="20"/>
        </w:rPr>
      </w:pPr>
    </w:p>
    <w:p w14:paraId="694E1068" w14:textId="17AF9EA7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47661DD2" w14:textId="77777777" w:rsidR="002E623D" w:rsidRPr="00A77B0D" w:rsidRDefault="002E623D" w:rsidP="00A77B0D">
      <w:pPr>
        <w:rPr>
          <w:sz w:val="20"/>
          <w:szCs w:val="20"/>
        </w:rPr>
      </w:pPr>
    </w:p>
    <w:p w14:paraId="4CE0DCDD" w14:textId="3C562A9D" w:rsidR="008B225B" w:rsidRPr="00EF35BD" w:rsidRDefault="000952D9" w:rsidP="00EF35BD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Report.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3894FBD5" w14:textId="40E265FB" w:rsidR="008B225B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486F1E22" w14:textId="77777777" w:rsidR="002E623D" w:rsidRDefault="002E623D" w:rsidP="008B225B">
      <w:pPr>
        <w:rPr>
          <w:sz w:val="20"/>
          <w:szCs w:val="20"/>
        </w:rPr>
      </w:pPr>
    </w:p>
    <w:p w14:paraId="3F523777" w14:textId="41A55CF9" w:rsidR="008B225B" w:rsidRPr="00F37E81" w:rsidRDefault="000952D9" w:rsidP="00F37E81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Report on Community Center doors.</w:t>
      </w:r>
    </w:p>
    <w:p w14:paraId="40C006E8" w14:textId="77777777" w:rsidR="00496D6B" w:rsidRDefault="00496D6B" w:rsidP="008B225B">
      <w:pPr>
        <w:rPr>
          <w:sz w:val="20"/>
          <w:szCs w:val="20"/>
        </w:rPr>
      </w:pPr>
    </w:p>
    <w:p w14:paraId="4B5C6A13" w14:textId="3733E1C0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Kaitlyn F</w:t>
      </w:r>
      <w:r w:rsidR="00A77B0D">
        <w:rPr>
          <w:sz w:val="20"/>
          <w:szCs w:val="20"/>
        </w:rPr>
        <w:t>enton</w:t>
      </w:r>
    </w:p>
    <w:p w14:paraId="5C684EBA" w14:textId="28A11674" w:rsidR="002E623D" w:rsidRDefault="002E623D" w:rsidP="00A77B0D">
      <w:pPr>
        <w:rPr>
          <w:sz w:val="20"/>
          <w:szCs w:val="20"/>
        </w:rPr>
      </w:pPr>
    </w:p>
    <w:p w14:paraId="12DEB145" w14:textId="6145121B" w:rsidR="008B225B" w:rsidRDefault="000952D9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Discuss upcoming Summer Concert.</w:t>
      </w:r>
    </w:p>
    <w:p w14:paraId="31D48EAB" w14:textId="075D8F60" w:rsidR="000952D9" w:rsidRPr="00AE4EB8" w:rsidRDefault="000952D9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Report on TLC events.</w:t>
      </w:r>
    </w:p>
    <w:p w14:paraId="23BF4A7C" w14:textId="77777777" w:rsidR="00496D6B" w:rsidRDefault="00496D6B" w:rsidP="008B225B">
      <w:pPr>
        <w:rPr>
          <w:b/>
          <w:bCs/>
          <w:sz w:val="20"/>
          <w:szCs w:val="20"/>
          <w:u w:val="single"/>
        </w:rPr>
      </w:pPr>
    </w:p>
    <w:p w14:paraId="5FBD9F54" w14:textId="5B2FEAA1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Financial</w:t>
      </w:r>
      <w:r>
        <w:rPr>
          <w:sz w:val="20"/>
          <w:szCs w:val="20"/>
        </w:rPr>
        <w:t xml:space="preserve"> by Brian Kulick</w:t>
      </w:r>
    </w:p>
    <w:p w14:paraId="58491474" w14:textId="77777777" w:rsidR="002E623D" w:rsidRDefault="002E623D" w:rsidP="00E15540">
      <w:pPr>
        <w:rPr>
          <w:sz w:val="20"/>
          <w:szCs w:val="20"/>
        </w:rPr>
      </w:pPr>
    </w:p>
    <w:p w14:paraId="3BEB1F51" w14:textId="4F24BE53" w:rsidR="00E15540" w:rsidRPr="00AE4EB8" w:rsidRDefault="000952D9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additional report.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3AA68F7" w14:textId="63194D0C" w:rsidR="009B3CCA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5CADB00E" w14:textId="77777777" w:rsidR="002E623D" w:rsidRPr="00A77B0D" w:rsidRDefault="002E623D" w:rsidP="00A77B0D">
      <w:pPr>
        <w:rPr>
          <w:sz w:val="20"/>
          <w:szCs w:val="20"/>
        </w:rPr>
      </w:pPr>
    </w:p>
    <w:p w14:paraId="0B86025E" w14:textId="0642C982" w:rsidR="009B3CCA" w:rsidRPr="00EF35BD" w:rsidRDefault="000952D9" w:rsidP="00EF35BD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Report on Pool Operations.</w:t>
      </w:r>
    </w:p>
    <w:p w14:paraId="51EA889F" w14:textId="77777777" w:rsidR="00496D6B" w:rsidRDefault="00496D6B" w:rsidP="009B3CCA">
      <w:pPr>
        <w:rPr>
          <w:sz w:val="20"/>
          <w:szCs w:val="20"/>
        </w:rPr>
      </w:pPr>
    </w:p>
    <w:p w14:paraId="471F1D0A" w14:textId="4B393F17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6E363E67" w14:textId="3204E895" w:rsidR="000952D9" w:rsidRDefault="000952D9" w:rsidP="009B3CCA">
      <w:pPr>
        <w:rPr>
          <w:b/>
          <w:bCs/>
          <w:sz w:val="20"/>
          <w:szCs w:val="20"/>
          <w:u w:val="single"/>
        </w:rPr>
      </w:pPr>
    </w:p>
    <w:p w14:paraId="28009338" w14:textId="77777777" w:rsidR="006F53D0" w:rsidRDefault="000952D9" w:rsidP="000952D9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F53D0">
        <w:rPr>
          <w:sz w:val="20"/>
          <w:szCs w:val="20"/>
        </w:rPr>
        <w:t>Update on Kilton Fund trust submission.</w:t>
      </w:r>
    </w:p>
    <w:p w14:paraId="7893A95E" w14:textId="3764904C" w:rsidR="000952D9" w:rsidRPr="006F53D0" w:rsidRDefault="000952D9" w:rsidP="000952D9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F53D0">
        <w:rPr>
          <w:sz w:val="20"/>
          <w:szCs w:val="20"/>
        </w:rPr>
        <w:lastRenderedPageBreak/>
        <w:t>Update of Elizabeth S. Baker trust submission.</w:t>
      </w:r>
    </w:p>
    <w:p w14:paraId="0FE4BE3C" w14:textId="391C9C7E" w:rsidR="000952D9" w:rsidRDefault="000952D9" w:rsidP="000952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Update on replacement ATV for Walton Park.</w:t>
      </w:r>
    </w:p>
    <w:p w14:paraId="19AC5CC0" w14:textId="44C5E8A3" w:rsidR="006F53D0" w:rsidRPr="000952D9" w:rsidRDefault="006F53D0" w:rsidP="000952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Discuss and take action on Richie Trust Fund submission.</w:t>
      </w:r>
    </w:p>
    <w:p w14:paraId="35737EF6" w14:textId="77777777" w:rsidR="002E623D" w:rsidRDefault="002E623D" w:rsidP="009B3CCA">
      <w:pPr>
        <w:rPr>
          <w:b/>
          <w:bCs/>
          <w:sz w:val="20"/>
          <w:szCs w:val="20"/>
          <w:u w:val="single"/>
        </w:rPr>
      </w:pPr>
    </w:p>
    <w:p w14:paraId="5B18AAF1" w14:textId="1FA46AD8" w:rsidR="00496D6B" w:rsidRDefault="00E31D39" w:rsidP="00E1554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1A3AE23" w14:textId="77777777" w:rsidR="00E31D39" w:rsidRPr="00E15540" w:rsidRDefault="00E31D39" w:rsidP="00E15540">
      <w:pPr>
        <w:rPr>
          <w:sz w:val="20"/>
          <w:szCs w:val="20"/>
        </w:rPr>
      </w:pPr>
    </w:p>
    <w:p w14:paraId="4627CC95" w14:textId="58F87DBF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4FFCF2A2" w14:textId="35F5206C" w:rsidR="002E623D" w:rsidRDefault="002E623D" w:rsidP="009B3CCA">
      <w:pPr>
        <w:rPr>
          <w:b/>
          <w:bCs/>
          <w:sz w:val="20"/>
          <w:szCs w:val="20"/>
          <w:u w:val="single"/>
        </w:rPr>
      </w:pPr>
    </w:p>
    <w:p w14:paraId="66F896D7" w14:textId="77777777" w:rsidR="000952D9" w:rsidRDefault="000952D9" w:rsidP="00EF35BD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Report on Walton Park Fountain.</w:t>
      </w:r>
    </w:p>
    <w:p w14:paraId="261742D6" w14:textId="0A71FF13" w:rsidR="00F37E81" w:rsidRPr="00EF35BD" w:rsidRDefault="000952D9" w:rsidP="00EF35BD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Security System bid for Walton Park.</w:t>
      </w:r>
      <w:r w:rsidR="00E31D39">
        <w:rPr>
          <w:sz w:val="20"/>
          <w:szCs w:val="20"/>
        </w:rPr>
        <w:t xml:space="preserve"> </w:t>
      </w:r>
    </w:p>
    <w:p w14:paraId="526F0300" w14:textId="77777777" w:rsidR="00496D6B" w:rsidRPr="00A77B0D" w:rsidRDefault="00496D6B" w:rsidP="00A77B0D">
      <w:pPr>
        <w:rPr>
          <w:b/>
          <w:bCs/>
          <w:sz w:val="20"/>
          <w:szCs w:val="20"/>
          <w:u w:val="single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5F436E8B" w14:textId="31CD4175" w:rsidR="00DF2083" w:rsidRPr="00EF35BD" w:rsidRDefault="00DF2083" w:rsidP="00EF35BD">
      <w:pPr>
        <w:pStyle w:val="ListParagraph"/>
        <w:numPr>
          <w:ilvl w:val="0"/>
          <w:numId w:val="8"/>
        </w:numPr>
        <w:rPr>
          <w:sz w:val="20"/>
          <w:szCs w:val="20"/>
        </w:rPr>
      </w:pP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62DF8D53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353D87F0" w14:textId="1494D36A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481B4D2" w14:textId="5F02D213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42116D" w14:textId="23A33301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46E86DE0" w14:textId="5DCC1346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7"/>
        <w:gridCol w:w="972"/>
      </w:tblGrid>
      <w:tr w:rsidR="00496D6B" w14:paraId="24E42CAD" w14:textId="77777777" w:rsidTr="00496D6B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34600B61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E94EC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-202</w:t>
            </w:r>
            <w:r w:rsidR="00E94ECE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496D6B" w14:paraId="6A163F1D" w14:textId="77777777" w:rsidTr="00496D6B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4192A038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77777777" w:rsidR="00A77B0D" w:rsidRDefault="00A77B0D" w:rsidP="00A77B0D">
            <w:pPr>
              <w:rPr>
                <w:sz w:val="18"/>
                <w:szCs w:val="18"/>
              </w:rPr>
            </w:pPr>
          </w:p>
        </w:tc>
      </w:tr>
      <w:tr w:rsidR="00496D6B" w14:paraId="7D64CD15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642333DE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77777777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</w:tr>
      <w:tr w:rsidR="00496D6B" w14:paraId="2871F7E2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71E4C7D0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77777777" w:rsidR="00A77B0D" w:rsidRDefault="00A77B0D" w:rsidP="00A77B0D">
            <w:pPr>
              <w:rPr>
                <w:sz w:val="18"/>
                <w:szCs w:val="18"/>
              </w:rPr>
            </w:pPr>
          </w:p>
        </w:tc>
      </w:tr>
      <w:tr w:rsidR="00C3671A" w14:paraId="6D179D40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Kaitlin Fenton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6E549998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7777777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</w:tr>
      <w:tr w:rsidR="00C3671A" w14:paraId="6A33F6C1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1BFC3A28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  <w:tr w:rsidR="00C3671A" w14:paraId="51252FD4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F8C4B5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  <w:tr w:rsidR="00C3671A" w14:paraId="742F4F68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Blake Middleton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2AF4C00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A88C7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612656">
    <w:abstractNumId w:val="4"/>
  </w:num>
  <w:num w:numId="2" w16cid:durableId="883516058">
    <w:abstractNumId w:val="8"/>
  </w:num>
  <w:num w:numId="3" w16cid:durableId="144276253">
    <w:abstractNumId w:val="5"/>
  </w:num>
  <w:num w:numId="4" w16cid:durableId="544297604">
    <w:abstractNumId w:val="6"/>
  </w:num>
  <w:num w:numId="5" w16cid:durableId="130364382">
    <w:abstractNumId w:val="7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3"/>
  </w:num>
  <w:num w:numId="9" w16cid:durableId="68413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7735C"/>
    <w:rsid w:val="000952D9"/>
    <w:rsid w:val="001A0EBA"/>
    <w:rsid w:val="002117EB"/>
    <w:rsid w:val="0028391E"/>
    <w:rsid w:val="002E1A49"/>
    <w:rsid w:val="002E623D"/>
    <w:rsid w:val="003605A2"/>
    <w:rsid w:val="00411BBF"/>
    <w:rsid w:val="00463C45"/>
    <w:rsid w:val="00487588"/>
    <w:rsid w:val="00496D6B"/>
    <w:rsid w:val="004A17E3"/>
    <w:rsid w:val="00503794"/>
    <w:rsid w:val="00594AAB"/>
    <w:rsid w:val="006003BB"/>
    <w:rsid w:val="00635D28"/>
    <w:rsid w:val="006F53D0"/>
    <w:rsid w:val="007035EB"/>
    <w:rsid w:val="00826961"/>
    <w:rsid w:val="00881FDC"/>
    <w:rsid w:val="008B225B"/>
    <w:rsid w:val="009141E2"/>
    <w:rsid w:val="00964F40"/>
    <w:rsid w:val="009B3CCA"/>
    <w:rsid w:val="00A77B0D"/>
    <w:rsid w:val="00AA5FDB"/>
    <w:rsid w:val="00AE4EB8"/>
    <w:rsid w:val="00C3671A"/>
    <w:rsid w:val="00DF2083"/>
    <w:rsid w:val="00E15540"/>
    <w:rsid w:val="00E31D39"/>
    <w:rsid w:val="00E5666A"/>
    <w:rsid w:val="00E860D2"/>
    <w:rsid w:val="00E94ECE"/>
    <w:rsid w:val="00EF35BD"/>
    <w:rsid w:val="00F37E81"/>
    <w:rsid w:val="00F62E1F"/>
    <w:rsid w:val="00FD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cp:lastPrinted>2024-04-29T16:02:00Z</cp:lastPrinted>
  <dcterms:created xsi:type="dcterms:W3CDTF">2024-05-29T16:16:00Z</dcterms:created>
  <dcterms:modified xsi:type="dcterms:W3CDTF">2024-06-04T13:19:00Z</dcterms:modified>
</cp:coreProperties>
</file>